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E6835" w14:textId="77777777" w:rsidR="00986C67" w:rsidRPr="00986C67" w:rsidRDefault="00986C67" w:rsidP="00986C67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9538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 Dirigente Scolastico</w:t>
      </w:r>
      <w:r w:rsidRPr="00986C6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79538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del Liceo Artistico “SAN LEUCIO” - CASERTA</w:t>
      </w:r>
    </w:p>
    <w:p w14:paraId="4900A06E" w14:textId="77777777" w:rsidR="00986C67" w:rsidRPr="00795385" w:rsidRDefault="00986C67" w:rsidP="00986C6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38177A5F" w14:textId="77777777" w:rsidR="00986C67" w:rsidRPr="00795385" w:rsidRDefault="00986C67" w:rsidP="0079538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79538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Oggetto: Dichiarazione di disponibilità al conferimento di ore eccedenti l'orario d'obbligo (fino a un massimo di 6 ore) per l’a.s. 2026/2027 </w:t>
      </w:r>
    </w:p>
    <w:p w14:paraId="77BE6341" w14:textId="77777777" w:rsidR="00986C67" w:rsidRPr="00795385" w:rsidRDefault="00986C67" w:rsidP="00986C6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5DF29F29" w14:textId="77777777" w:rsidR="00986C67" w:rsidRPr="00986C67" w:rsidRDefault="00986C67" w:rsidP="00986C6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9538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Il/La sottoscritto/a </w:t>
      </w:r>
      <w:r w:rsidR="0079538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</w:t>
      </w:r>
      <w:r w:rsidRPr="0079538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</w:t>
      </w:r>
      <w:r w:rsidRPr="00986C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nato/a </w:t>
      </w:r>
      <w:proofErr w:type="spellStart"/>
      <w:r w:rsidRPr="00986C67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986C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9538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</w:t>
      </w:r>
      <w:r w:rsidRPr="00986C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</w:t>
      </w:r>
      <w:r w:rsidRPr="00795385">
        <w:rPr>
          <w:rFonts w:ascii="Times New Roman" w:eastAsia="Times New Roman" w:hAnsi="Times New Roman" w:cs="Times New Roman"/>
          <w:sz w:val="24"/>
          <w:szCs w:val="24"/>
          <w:lang w:eastAsia="it-IT"/>
        </w:rPr>
        <w:t>___/___/____Codice Fiscale _______</w:t>
      </w:r>
      <w:r w:rsidR="0079538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</w:t>
      </w:r>
      <w:r w:rsidRPr="0079538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______________________ </w:t>
      </w:r>
      <w:r w:rsidRPr="00986C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residente a </w:t>
      </w:r>
      <w:r w:rsidRPr="0079538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</w:t>
      </w:r>
      <w:r w:rsidRPr="00986C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via/piazza </w:t>
      </w:r>
      <w:r w:rsidRPr="00795385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="0079538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  <w:r w:rsidRPr="0079538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</w:t>
      </w:r>
      <w:r w:rsidRPr="00986C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servizio presso codesta Istituzione Scolastica in qualità di docente titolare (ovvero avendo ottenuto la mobilità in ingresso per l'a.s. 2026/2027) per la classe di concorso </w:t>
      </w:r>
      <w:r w:rsidRPr="0079538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 /</w:t>
      </w:r>
      <w:r w:rsidRPr="00986C67">
        <w:rPr>
          <w:rFonts w:ascii="Times New Roman" w:eastAsia="Times New Roman" w:hAnsi="Times New Roman" w:cs="Times New Roman"/>
          <w:sz w:val="24"/>
          <w:szCs w:val="24"/>
          <w:lang w:eastAsia="it-IT"/>
        </w:rPr>
        <w:t>posto di sostegno;</w:t>
      </w:r>
    </w:p>
    <w:p w14:paraId="3FD0CD1F" w14:textId="77777777" w:rsidR="00986C67" w:rsidRPr="00795385" w:rsidRDefault="00986C67" w:rsidP="00986C6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485A0750" w14:textId="77777777" w:rsidR="00795385" w:rsidRDefault="00986C67" w:rsidP="00795385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79538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VISTA</w:t>
      </w:r>
    </w:p>
    <w:p w14:paraId="40D754DD" w14:textId="77777777" w:rsidR="00986C67" w:rsidRPr="00986C67" w:rsidRDefault="00986C67" w:rsidP="0079538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6C67">
        <w:rPr>
          <w:rFonts w:ascii="Times New Roman" w:eastAsia="Times New Roman" w:hAnsi="Times New Roman" w:cs="Times New Roman"/>
          <w:sz w:val="24"/>
          <w:szCs w:val="24"/>
          <w:lang w:eastAsia="it-IT"/>
        </w:rPr>
        <w:t>l'</w:t>
      </w:r>
      <w:r w:rsidR="00795385">
        <w:rPr>
          <w:rFonts w:ascii="Times New Roman" w:eastAsia="Times New Roman" w:hAnsi="Times New Roman" w:cs="Times New Roman"/>
          <w:sz w:val="24"/>
          <w:szCs w:val="24"/>
          <w:lang w:eastAsia="it-IT"/>
        </w:rPr>
        <w:t>O.M.</w:t>
      </w:r>
      <w:r w:rsidRPr="00986C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n. 27 del 16 febbraio 2026 e le relative indicazioni operative per la gestione degli spezzoni inferiori a 7 ore nella scuola secondaria per l'anno scolastico 2026/2027</w:t>
      </w:r>
      <w:r w:rsidR="00795385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</w:p>
    <w:p w14:paraId="1FDF8318" w14:textId="77777777" w:rsidR="00986C67" w:rsidRPr="00795385" w:rsidRDefault="00986C67" w:rsidP="00986C6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79538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MANIFESTA FORMALMENTE</w:t>
      </w:r>
    </w:p>
    <w:p w14:paraId="5CB4FD45" w14:textId="77777777" w:rsidR="00986C67" w:rsidRPr="00986C67" w:rsidRDefault="00986C67" w:rsidP="0079538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6C67">
        <w:rPr>
          <w:rFonts w:ascii="Times New Roman" w:eastAsia="Times New Roman" w:hAnsi="Times New Roman" w:cs="Times New Roman"/>
          <w:sz w:val="24"/>
          <w:szCs w:val="24"/>
          <w:lang w:eastAsia="it-IT"/>
        </w:rPr>
        <w:t>la propria disponibilità a svolgere ore di insegnamento aggiuntive oltre l’orario d'obbligo, fino a un massimo di 6 ore settimanali, per l'anno scolastico 2026/2027.</w:t>
      </w:r>
    </w:p>
    <w:p w14:paraId="266519D5" w14:textId="77777777" w:rsidR="00986C67" w:rsidRPr="00986C67" w:rsidRDefault="00986C67" w:rsidP="00986C6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6C67">
        <w:rPr>
          <w:rFonts w:ascii="Times New Roman" w:eastAsia="Times New Roman" w:hAnsi="Times New Roman" w:cs="Times New Roman"/>
          <w:sz w:val="24"/>
          <w:szCs w:val="24"/>
          <w:lang w:eastAsia="it-IT"/>
        </w:rPr>
        <w:t>A tal fine, sotto la propria responsabilità, ai sensi del D.P.R. 445/2000,</w:t>
      </w:r>
    </w:p>
    <w:p w14:paraId="0F9CCB16" w14:textId="77777777" w:rsidR="00986C67" w:rsidRPr="00795385" w:rsidRDefault="00986C67" w:rsidP="00986C6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79538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</w:t>
      </w:r>
    </w:p>
    <w:p w14:paraId="0D27C225" w14:textId="77777777" w:rsidR="00986C67" w:rsidRPr="00986C67" w:rsidRDefault="00986C67" w:rsidP="0079538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6C67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in possesso della specifica abilitazione all'insegnamento (o della specializzazione per il sostegno) per la/e seguente/i classe/i di concorso operanti all'interno di questa istituzione scolastica:</w:t>
      </w:r>
    </w:p>
    <w:p w14:paraId="494FACEE" w14:textId="77777777" w:rsidR="00986C67" w:rsidRPr="00986C67" w:rsidRDefault="00986C67" w:rsidP="00795385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95385">
        <w:rPr>
          <w:rFonts w:ascii="Times New Roman" w:eastAsia="Times New Roman" w:hAnsi="Times New Roman" w:cs="Times New Roman"/>
          <w:sz w:val="24"/>
          <w:szCs w:val="24"/>
          <w:lang w:eastAsia="it-IT"/>
        </w:rPr>
        <w:t>Classe di concorso</w:t>
      </w:r>
      <w:r w:rsidR="00795385" w:rsidRPr="00795385">
        <w:rPr>
          <w:rFonts w:ascii="Times New Roman" w:eastAsia="Times New Roman" w:hAnsi="Times New Roman" w:cs="Times New Roman"/>
          <w:sz w:val="24"/>
          <w:szCs w:val="24"/>
          <w:lang w:eastAsia="it-IT"/>
        </w:rPr>
        <w:t>/</w:t>
      </w:r>
      <w:r w:rsidRPr="0079538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Tipo posto: presso </w:t>
      </w:r>
      <w:r w:rsidR="00795385" w:rsidRPr="0079538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</w:t>
      </w:r>
    </w:p>
    <w:p w14:paraId="10A9F5BD" w14:textId="77777777" w:rsidR="00795385" w:rsidRPr="00795385" w:rsidRDefault="00795385" w:rsidP="00795385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95385">
        <w:rPr>
          <w:rFonts w:ascii="Times New Roman" w:eastAsia="Times New Roman" w:hAnsi="Times New Roman" w:cs="Times New Roman"/>
          <w:sz w:val="24"/>
          <w:szCs w:val="24"/>
          <w:lang w:eastAsia="it-IT"/>
        </w:rPr>
        <w:t>Classe di concorso</w:t>
      </w:r>
      <w:r w:rsidR="00986C67" w:rsidRPr="0079538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/Tipo posto: </w:t>
      </w:r>
      <w:r w:rsidRPr="0079538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</w:t>
      </w:r>
    </w:p>
    <w:p w14:paraId="63450DE1" w14:textId="77777777" w:rsidR="00986C67" w:rsidRPr="00986C67" w:rsidRDefault="00986C67" w:rsidP="00795385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9538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Abilitazione/Specializzazione conseguita in data: </w:t>
      </w:r>
      <w:r w:rsidR="00795385" w:rsidRPr="0079538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_____________________ </w:t>
      </w:r>
      <w:r w:rsidRPr="0079538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presso </w:t>
      </w:r>
      <w:r w:rsidR="00795385" w:rsidRPr="0079538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</w:t>
      </w:r>
    </w:p>
    <w:p w14:paraId="6B324FBF" w14:textId="77777777" w:rsidR="00795385" w:rsidRPr="00795385" w:rsidRDefault="00795385" w:rsidP="00986C6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42A3885" w14:textId="77777777" w:rsidR="00986C67" w:rsidRPr="00986C67" w:rsidRDefault="00986C67" w:rsidP="0079538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6C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Il/La sottoscritto/a </w:t>
      </w:r>
      <w:r w:rsidR="00795385" w:rsidRPr="0079538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</w:t>
      </w:r>
      <w:r w:rsidR="00795385" w:rsidRPr="0079538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986C67">
        <w:rPr>
          <w:rFonts w:ascii="Times New Roman" w:eastAsia="Times New Roman" w:hAnsi="Times New Roman" w:cs="Times New Roman"/>
          <w:sz w:val="24"/>
          <w:szCs w:val="24"/>
          <w:lang w:eastAsia="it-IT"/>
        </w:rPr>
        <w:t>inoltre di essere a conoscenza che la presente disponibilità viene acquisita dall'Istituzione Scolastica ai fini della successiva comunicazione all'Ufficio Scolastico Territoriale entro i termini previsti (20 luglio 2026) e per le successive fasi di attribuzione.</w:t>
      </w:r>
    </w:p>
    <w:p w14:paraId="62C6E99B" w14:textId="77777777" w:rsidR="00795385" w:rsidRPr="00795385" w:rsidRDefault="00795385" w:rsidP="00986C6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3FCCE5B" w14:textId="77777777" w:rsidR="00795385" w:rsidRPr="00795385" w:rsidRDefault="00795385" w:rsidP="00986C6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48533E1" w14:textId="77777777" w:rsidR="00986C67" w:rsidRPr="00986C67" w:rsidRDefault="00986C67" w:rsidP="00986C6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6C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Luogo e Data: </w:t>
      </w:r>
      <w:r w:rsidR="00795385" w:rsidRPr="0079538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____________, ___/___/___</w:t>
      </w:r>
    </w:p>
    <w:p w14:paraId="552408C4" w14:textId="77777777" w:rsidR="00986C67" w:rsidRDefault="00986C67" w:rsidP="00795385">
      <w:pPr>
        <w:spacing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6C67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del docente</w:t>
      </w:r>
    </w:p>
    <w:p w14:paraId="627132B9" w14:textId="77777777" w:rsidR="00795385" w:rsidRPr="00795385" w:rsidRDefault="00795385" w:rsidP="00795385">
      <w:pPr>
        <w:spacing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BB3D626" w14:textId="77777777" w:rsidR="00795385" w:rsidRPr="00986C67" w:rsidRDefault="00795385" w:rsidP="00795385">
      <w:pPr>
        <w:spacing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9538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</w:t>
      </w:r>
    </w:p>
    <w:p w14:paraId="2D2B3BB5" w14:textId="77777777" w:rsidR="00EF20FF" w:rsidRPr="00986C67" w:rsidRDefault="00EF20FF" w:rsidP="00986C67"/>
    <w:sectPr w:rsidR="00EF20FF" w:rsidRPr="00986C67" w:rsidSect="00986C67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C364B"/>
    <w:multiLevelType w:val="multilevel"/>
    <w:tmpl w:val="18362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F327F7"/>
    <w:multiLevelType w:val="multilevel"/>
    <w:tmpl w:val="E918D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3163460">
    <w:abstractNumId w:val="0"/>
  </w:num>
  <w:num w:numId="2" w16cid:durableId="1849635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0FF"/>
    <w:rsid w:val="000C0E88"/>
    <w:rsid w:val="005931F4"/>
    <w:rsid w:val="00795385"/>
    <w:rsid w:val="00986C67"/>
    <w:rsid w:val="00E5080C"/>
    <w:rsid w:val="00EF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336A5"/>
  <w15:chartTrackingRefBased/>
  <w15:docId w15:val="{4C9A3926-AD64-4BBC-B51C-D3FB85EFE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EF20FF"/>
    <w:rPr>
      <w:b/>
      <w:bCs/>
    </w:rPr>
  </w:style>
  <w:style w:type="character" w:styleId="Enfasicorsivo">
    <w:name w:val="Emphasis"/>
    <w:basedOn w:val="Carpredefinitoparagrafo"/>
    <w:uiPriority w:val="20"/>
    <w:qFormat/>
    <w:rsid w:val="00EF20FF"/>
    <w:rPr>
      <w:i/>
      <w:iCs/>
    </w:rPr>
  </w:style>
  <w:style w:type="character" w:customStyle="1" w:styleId="t286pc">
    <w:name w:val="t286pc"/>
    <w:basedOn w:val="Carpredefinitoparagrafo"/>
    <w:rsid w:val="00EF20FF"/>
  </w:style>
  <w:style w:type="character" w:customStyle="1" w:styleId="pqhxje">
    <w:name w:val="pqhxje"/>
    <w:basedOn w:val="Carpredefinitoparagrafo"/>
    <w:rsid w:val="00986C67"/>
  </w:style>
  <w:style w:type="character" w:customStyle="1" w:styleId="vndci">
    <w:name w:val="vndci"/>
    <w:basedOn w:val="Carpredefinitoparagrafo"/>
    <w:rsid w:val="00986C67"/>
  </w:style>
  <w:style w:type="character" w:customStyle="1" w:styleId="imqumd">
    <w:name w:val="imqumd"/>
    <w:basedOn w:val="Carpredefinitoparagrafo"/>
    <w:rsid w:val="00986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6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5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507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094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370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138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849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793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400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163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448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261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23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876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312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9875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290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69570">
          <w:marLeft w:val="-3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6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5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66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738377">
                                  <w:marLeft w:val="90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3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1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904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156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9466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242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09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42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07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591175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4110555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4045215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368942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1996759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546499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6101810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625208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012810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5465204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4523972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Utente</cp:lastModifiedBy>
  <cp:revision>2</cp:revision>
  <dcterms:created xsi:type="dcterms:W3CDTF">2026-06-22T19:48:00Z</dcterms:created>
  <dcterms:modified xsi:type="dcterms:W3CDTF">2026-06-22T19:48:00Z</dcterms:modified>
</cp:coreProperties>
</file>