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CB3429" w:rsidRPr="0058641B" w:rsidRDefault="0003170F" w:rsidP="00C301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6" w:right="113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8641B">
        <w:rPr>
          <w:rFonts w:ascii="Times New Roman" w:eastAsia="Liberation Serif" w:hAnsi="Times New Roman" w:cs="Times New Roman"/>
          <w:color w:val="000000"/>
          <w:sz w:val="24"/>
          <w:szCs w:val="24"/>
        </w:rPr>
        <w:t>Alla Dirigente scolastica</w:t>
      </w:r>
    </w:p>
    <w:p w14:paraId="00000003" w14:textId="77777777" w:rsidR="00CB3429" w:rsidRPr="0058641B" w:rsidRDefault="0003170F" w:rsidP="00C301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6" w:right="113"/>
        <w:jc w:val="right"/>
        <w:rPr>
          <w:rFonts w:ascii="Times New Roman" w:eastAsia="Liberation Serif" w:hAnsi="Times New Roman" w:cs="Times New Roman"/>
          <w:color w:val="000000"/>
          <w:sz w:val="24"/>
          <w:szCs w:val="24"/>
        </w:rPr>
      </w:pPr>
      <w:r w:rsidRPr="0058641B">
        <w:rPr>
          <w:rFonts w:ascii="Times New Roman" w:eastAsia="Liberation Serif" w:hAnsi="Times New Roman" w:cs="Times New Roman"/>
          <w:color w:val="000000"/>
          <w:sz w:val="24"/>
          <w:szCs w:val="24"/>
        </w:rPr>
        <w:t>Liceo Artistico “San Leucio” - CASERTA</w:t>
      </w:r>
    </w:p>
    <w:p w14:paraId="00000004" w14:textId="77777777" w:rsidR="00CB3429" w:rsidRPr="0058641B" w:rsidRDefault="0003170F" w:rsidP="00C301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6" w:right="113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8641B">
        <w:rPr>
          <w:rFonts w:ascii="Times New Roman" w:eastAsia="Liberation Serif" w:hAnsi="Times New Roman" w:cs="Times New Roman"/>
          <w:color w:val="000000"/>
          <w:sz w:val="24"/>
          <w:szCs w:val="24"/>
        </w:rPr>
        <w:t>Agli Atti</w:t>
      </w:r>
    </w:p>
    <w:p w14:paraId="00000005" w14:textId="77777777" w:rsidR="00CB3429" w:rsidRPr="0058641B" w:rsidRDefault="00CB34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Liberation Serif" w:hAnsi="Times New Roman" w:cs="Times New Roman"/>
          <w:color w:val="000000"/>
          <w:sz w:val="24"/>
          <w:szCs w:val="24"/>
        </w:rPr>
      </w:pPr>
    </w:p>
    <w:p w14:paraId="00000006" w14:textId="5AFE99B0" w:rsidR="00CB3429" w:rsidRDefault="00CB34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Liberation Serif" w:hAnsi="Times New Roman" w:cs="Times New Roman"/>
          <w:color w:val="000000"/>
          <w:sz w:val="24"/>
          <w:szCs w:val="24"/>
        </w:rPr>
      </w:pPr>
    </w:p>
    <w:p w14:paraId="745AD19F" w14:textId="77777777" w:rsidR="0058641B" w:rsidRPr="0058641B" w:rsidRDefault="005864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Liberation Serif" w:hAnsi="Times New Roman" w:cs="Times New Roman"/>
          <w:color w:val="000000"/>
          <w:sz w:val="24"/>
          <w:szCs w:val="24"/>
        </w:rPr>
      </w:pPr>
    </w:p>
    <w:p w14:paraId="0C4C70E4" w14:textId="77777777" w:rsidR="00C301BC" w:rsidRDefault="0003170F" w:rsidP="00C301B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641B">
        <w:rPr>
          <w:rFonts w:ascii="Times New Roman" w:eastAsia="Liberation Serif" w:hAnsi="Times New Roman" w:cs="Times New Roman"/>
          <w:b/>
          <w:color w:val="000000"/>
          <w:sz w:val="24"/>
          <w:szCs w:val="24"/>
        </w:rPr>
        <w:t>OGGETTO</w:t>
      </w:r>
      <w:r w:rsidRPr="0058641B">
        <w:rPr>
          <w:rFonts w:ascii="Times New Roman" w:eastAsia="Liberation Serif" w:hAnsi="Times New Roman" w:cs="Times New Roman"/>
          <w:color w:val="000000"/>
          <w:sz w:val="24"/>
          <w:szCs w:val="24"/>
        </w:rPr>
        <w:t>:</w:t>
      </w:r>
      <w:r w:rsidR="008655B2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</w:t>
      </w:r>
      <w:r w:rsidR="00C301BC" w:rsidRPr="00ED795F">
        <w:rPr>
          <w:rFonts w:ascii="Times New Roman" w:eastAsia="Times New Roman" w:hAnsi="Times New Roman" w:cs="Times New Roman"/>
          <w:b/>
          <w:bCs/>
          <w:sz w:val="24"/>
          <w:szCs w:val="24"/>
        </w:rPr>
        <w:t>Partecipazione al progetto “</w:t>
      </w:r>
      <w:r w:rsidR="00C301BC" w:rsidRPr="00E22C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BIBLIODIFFUSA - Trasformare la città di CASERTA in Biblioteca diffusa</w:t>
      </w:r>
      <w:r w:rsidR="00C301BC" w:rsidRPr="00ED795F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C30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incontri </w:t>
      </w:r>
      <w:r w:rsidR="00C301BC" w:rsidRPr="00ED795F">
        <w:rPr>
          <w:rFonts w:ascii="Times New Roman" w:eastAsia="Times New Roman" w:hAnsi="Times New Roman" w:cs="Times New Roman"/>
          <w:b/>
          <w:bCs/>
          <w:sz w:val="24"/>
          <w:szCs w:val="24"/>
        </w:rPr>
        <w:t>sul tema de</w:t>
      </w:r>
      <w:r w:rsidR="00C301BC">
        <w:rPr>
          <w:rFonts w:ascii="Times New Roman" w:eastAsia="Times New Roman" w:hAnsi="Times New Roman" w:cs="Times New Roman"/>
          <w:b/>
          <w:bCs/>
          <w:sz w:val="24"/>
          <w:szCs w:val="24"/>
        </w:rPr>
        <w:t>lla SHOAH</w:t>
      </w:r>
      <w:r w:rsidR="00C301BC" w:rsidRPr="00ED79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presso </w:t>
      </w:r>
      <w:r w:rsidR="00C30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Sala Consiliare del Comune di CASERTA </w:t>
      </w:r>
      <w:r w:rsidR="00C301BC" w:rsidRPr="00ED79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C301BC" w:rsidRPr="00E22C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26 e 27 gennaio 2026</w:t>
      </w:r>
    </w:p>
    <w:p w14:paraId="5373D507" w14:textId="6B93841C" w:rsidR="00EE6D80" w:rsidRPr="0089497D" w:rsidRDefault="00EE6D80" w:rsidP="00C3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0DFBFA" w14:textId="1DC03F71" w:rsidR="004810EE" w:rsidRPr="0058641B" w:rsidRDefault="004810EE" w:rsidP="00EE6D80">
      <w:pPr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  <w:sz w:val="24"/>
          <w:szCs w:val="24"/>
        </w:rPr>
      </w:pPr>
    </w:p>
    <w:p w14:paraId="43B689F7" w14:textId="51406A78" w:rsidR="0058641B" w:rsidRPr="0058641B" w:rsidRDefault="003C260F">
      <w:pPr>
        <w:pBdr>
          <w:top w:val="nil"/>
          <w:left w:val="nil"/>
          <w:bottom w:val="nil"/>
          <w:right w:val="nil"/>
          <w:between w:val="nil"/>
        </w:pBdr>
        <w:tabs>
          <w:tab w:val="left" w:pos="7256"/>
        </w:tabs>
        <w:spacing w:before="139" w:after="0" w:line="480" w:lineRule="auto"/>
        <w:ind w:right="89"/>
        <w:jc w:val="both"/>
        <w:rPr>
          <w:rFonts w:ascii="Times New Roman" w:eastAsia="Liberation Serif" w:hAnsi="Times New Roman" w:cs="Times New Roman"/>
          <w:color w:val="000000"/>
          <w:sz w:val="24"/>
          <w:szCs w:val="24"/>
        </w:rPr>
      </w:pPr>
      <w:r w:rsidRPr="0058641B">
        <w:rPr>
          <w:rFonts w:ascii="Times New Roman" w:eastAsia="Liberation Serif" w:hAnsi="Times New Roman" w:cs="Times New Roman"/>
          <w:color w:val="000000"/>
          <w:sz w:val="24"/>
          <w:szCs w:val="24"/>
        </w:rPr>
        <w:t>I</w:t>
      </w:r>
      <w:r w:rsidR="009A4F63" w:rsidRPr="0058641B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</w:t>
      </w:r>
      <w:r w:rsidR="0003170F" w:rsidRPr="0058641B">
        <w:rPr>
          <w:rFonts w:ascii="Times New Roman" w:eastAsia="Liberation Serif" w:hAnsi="Times New Roman" w:cs="Times New Roman"/>
          <w:color w:val="000000"/>
          <w:sz w:val="24"/>
          <w:szCs w:val="24"/>
        </w:rPr>
        <w:t>sottoscrit</w:t>
      </w:r>
      <w:r w:rsidRPr="0058641B">
        <w:rPr>
          <w:rFonts w:ascii="Times New Roman" w:eastAsia="Liberation Serif" w:hAnsi="Times New Roman" w:cs="Times New Roman"/>
          <w:color w:val="000000"/>
          <w:sz w:val="24"/>
          <w:szCs w:val="24"/>
        </w:rPr>
        <w:t>ti</w:t>
      </w:r>
      <w:r w:rsidR="00FE627E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</w:t>
      </w:r>
      <w:r w:rsidR="0003170F" w:rsidRPr="0058641B">
        <w:rPr>
          <w:rFonts w:ascii="Times New Roman" w:eastAsia="Liberation Serif" w:hAnsi="Times New Roman" w:cs="Times New Roman"/>
          <w:color w:val="000000"/>
          <w:sz w:val="24"/>
          <w:szCs w:val="24"/>
        </w:rPr>
        <w:t>_____________________</w:t>
      </w:r>
      <w:r w:rsidR="00FE627E">
        <w:rPr>
          <w:rFonts w:ascii="Times New Roman" w:eastAsia="Liberation Serif" w:hAnsi="Times New Roman" w:cs="Times New Roman"/>
          <w:color w:val="000000"/>
          <w:sz w:val="24"/>
          <w:szCs w:val="24"/>
        </w:rPr>
        <w:t>_______ e ___________________________</w:t>
      </w:r>
      <w:r w:rsidR="0003170F" w:rsidRPr="0058641B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genitori/tutori</w:t>
      </w:r>
      <w:r w:rsidR="00252C5C" w:rsidRPr="0058641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03170F" w:rsidRPr="0058641B">
        <w:rPr>
          <w:rFonts w:ascii="Times New Roman" w:eastAsia="Liberation Serif" w:hAnsi="Times New Roman" w:cs="Times New Roman"/>
          <w:color w:val="000000"/>
          <w:sz w:val="24"/>
          <w:szCs w:val="24"/>
        </w:rPr>
        <w:t>dell’alunn</w:t>
      </w:r>
      <w:r w:rsidR="008655B2">
        <w:rPr>
          <w:rFonts w:ascii="Times New Roman" w:eastAsia="Liberation Serif" w:hAnsi="Times New Roman" w:cs="Times New Roman"/>
          <w:color w:val="000000"/>
          <w:sz w:val="24"/>
          <w:szCs w:val="24"/>
        </w:rPr>
        <w:t>o</w:t>
      </w:r>
      <w:r w:rsidR="0003170F" w:rsidRPr="0058641B">
        <w:rPr>
          <w:rFonts w:ascii="Times New Roman" w:eastAsia="Liberation Serif" w:hAnsi="Times New Roman" w:cs="Times New Roman"/>
          <w:color w:val="000000"/>
          <w:sz w:val="24"/>
          <w:szCs w:val="24"/>
        </w:rPr>
        <w:t>/</w:t>
      </w:r>
      <w:r w:rsidR="008655B2">
        <w:rPr>
          <w:rFonts w:ascii="Times New Roman" w:eastAsia="Liberation Serif" w:hAnsi="Times New Roman" w:cs="Times New Roman"/>
          <w:color w:val="000000"/>
          <w:sz w:val="24"/>
          <w:szCs w:val="24"/>
        </w:rPr>
        <w:t>a</w:t>
      </w:r>
      <w:r w:rsidR="0003170F" w:rsidRPr="0058641B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_____________________________________________ frequentante nel corrente anno scolastico 202</w:t>
      </w:r>
      <w:r w:rsidR="008655B2">
        <w:rPr>
          <w:rFonts w:ascii="Times New Roman" w:eastAsia="Liberation Serif" w:hAnsi="Times New Roman" w:cs="Times New Roman"/>
          <w:color w:val="000000"/>
          <w:sz w:val="24"/>
          <w:szCs w:val="24"/>
        </w:rPr>
        <w:t>5</w:t>
      </w:r>
      <w:r w:rsidR="0003170F" w:rsidRPr="0058641B">
        <w:rPr>
          <w:rFonts w:ascii="Times New Roman" w:eastAsia="Liberation Serif" w:hAnsi="Times New Roman" w:cs="Times New Roman"/>
          <w:color w:val="000000"/>
          <w:sz w:val="24"/>
          <w:szCs w:val="24"/>
        </w:rPr>
        <w:t>/202</w:t>
      </w:r>
      <w:r w:rsidR="008655B2">
        <w:rPr>
          <w:rFonts w:ascii="Times New Roman" w:eastAsia="Liberation Serif" w:hAnsi="Times New Roman" w:cs="Times New Roman"/>
          <w:color w:val="000000"/>
          <w:sz w:val="24"/>
          <w:szCs w:val="24"/>
        </w:rPr>
        <w:t>6</w:t>
      </w:r>
      <w:r w:rsidR="0003170F" w:rsidRPr="0058641B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la classe ___________ della sede </w:t>
      </w:r>
      <w:r w:rsidR="00B30076" w:rsidRPr="0058641B">
        <w:rPr>
          <w:rFonts w:ascii="Times New Roman" w:eastAsia="Liberation Serif" w:hAnsi="Times New Roman" w:cs="Times New Roman"/>
          <w:color w:val="000000"/>
          <w:sz w:val="24"/>
          <w:szCs w:val="24"/>
        </w:rPr>
        <w:t>centrale/succursale</w:t>
      </w:r>
    </w:p>
    <w:p w14:paraId="0000000B" w14:textId="07E92830" w:rsidR="00CB3429" w:rsidRDefault="0003170F">
      <w:pPr>
        <w:pBdr>
          <w:top w:val="nil"/>
          <w:left w:val="nil"/>
          <w:bottom w:val="nil"/>
          <w:right w:val="nil"/>
          <w:between w:val="nil"/>
        </w:pBdr>
        <w:tabs>
          <w:tab w:val="left" w:pos="7256"/>
        </w:tabs>
        <w:spacing w:before="139" w:after="0" w:line="480" w:lineRule="auto"/>
        <w:ind w:right="89"/>
        <w:jc w:val="center"/>
        <w:rPr>
          <w:rFonts w:ascii="Times New Roman" w:eastAsia="Liberation Serif" w:hAnsi="Times New Roman" w:cs="Times New Roman"/>
          <w:b/>
          <w:color w:val="000000"/>
          <w:sz w:val="24"/>
          <w:szCs w:val="24"/>
        </w:rPr>
      </w:pPr>
      <w:r w:rsidRPr="0058641B">
        <w:rPr>
          <w:rFonts w:ascii="Times New Roman" w:eastAsia="Liberation Serif" w:hAnsi="Times New Roman" w:cs="Times New Roman"/>
          <w:b/>
          <w:color w:val="000000"/>
          <w:sz w:val="24"/>
          <w:szCs w:val="24"/>
        </w:rPr>
        <w:t>AUTORIZZANO</w:t>
      </w:r>
    </w:p>
    <w:p w14:paraId="65F461D7" w14:textId="3B96C39A" w:rsidR="00FE627E" w:rsidRPr="00EE6D80" w:rsidRDefault="008162BC" w:rsidP="00C301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8655B2" w:rsidRPr="00E332D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/il</w:t>
      </w:r>
      <w:r w:rsidR="008655B2" w:rsidRPr="00E332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655B2" w:rsidRPr="00E332D7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8655B2" w:rsidRPr="00E332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figli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655B2" w:rsidRPr="00E332D7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8655B2" w:rsidRPr="00E332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partecipare all’</w:t>
      </w:r>
      <w:r w:rsidR="00C301B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655B2" w:rsidRPr="00E332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vento </w:t>
      </w:r>
      <w:r w:rsidR="00C301BC" w:rsidRPr="00EE6D80">
        <w:rPr>
          <w:rFonts w:ascii="Times New Roman" w:eastAsia="Times New Roman" w:hAnsi="Times New Roman" w:cs="Times New Roman"/>
          <w:sz w:val="24"/>
          <w:szCs w:val="24"/>
        </w:rPr>
        <w:t>sul tema de</w:t>
      </w:r>
      <w:r w:rsidR="00C301BC">
        <w:rPr>
          <w:rFonts w:ascii="Times New Roman" w:eastAsia="Times New Roman" w:hAnsi="Times New Roman" w:cs="Times New Roman"/>
          <w:sz w:val="24"/>
          <w:szCs w:val="24"/>
        </w:rPr>
        <w:t xml:space="preserve">lla </w:t>
      </w:r>
      <w:r w:rsidR="00C301BC">
        <w:rPr>
          <w:rFonts w:ascii="Times New Roman" w:eastAsia="Times New Roman" w:hAnsi="Times New Roman" w:cs="Times New Roman"/>
          <w:sz w:val="24"/>
          <w:szCs w:val="24"/>
        </w:rPr>
        <w:t>SHOAH</w:t>
      </w:r>
      <w:r w:rsidR="00C301BC" w:rsidRPr="00EE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01BC">
        <w:rPr>
          <w:rFonts w:ascii="Times New Roman" w:eastAsia="Times New Roman" w:hAnsi="Times New Roman" w:cs="Times New Roman"/>
          <w:sz w:val="24"/>
          <w:szCs w:val="24"/>
        </w:rPr>
        <w:t xml:space="preserve">inserito nel </w:t>
      </w:r>
      <w:r w:rsidR="00EE6D80" w:rsidRPr="00EE6D80">
        <w:rPr>
          <w:rFonts w:ascii="Times New Roman" w:eastAsia="Times New Roman" w:hAnsi="Times New Roman" w:cs="Times New Roman"/>
          <w:sz w:val="24"/>
          <w:szCs w:val="24"/>
        </w:rPr>
        <w:t>progetto “</w:t>
      </w:r>
      <w:r w:rsidR="00EE6D80" w:rsidRPr="00C301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BIBLIODIFFUSA </w:t>
      </w:r>
      <w:r w:rsidR="00C301BC" w:rsidRPr="00C301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r w:rsidR="00EE6D80" w:rsidRPr="00C301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Trasformare la città di Caserta in Biblioteca diffusa</w:t>
      </w:r>
      <w:r w:rsidR="00EE6D80" w:rsidRPr="00EE6D80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="00C301BC">
        <w:rPr>
          <w:rFonts w:ascii="Times New Roman" w:eastAsia="Times New Roman" w:hAnsi="Times New Roman" w:cs="Times New Roman"/>
          <w:sz w:val="24"/>
          <w:szCs w:val="24"/>
        </w:rPr>
        <w:t>che si terrà</w:t>
      </w:r>
      <w:r w:rsidR="00EE6D80" w:rsidRPr="00EE6D80">
        <w:rPr>
          <w:rFonts w:ascii="Times New Roman" w:eastAsia="Times New Roman" w:hAnsi="Times New Roman" w:cs="Times New Roman"/>
          <w:sz w:val="24"/>
          <w:szCs w:val="24"/>
        </w:rPr>
        <w:t xml:space="preserve"> presso la Sala Consiliare del Comune di </w:t>
      </w:r>
      <w:r w:rsidR="00C301BC" w:rsidRPr="00EE6D80">
        <w:rPr>
          <w:rFonts w:ascii="Times New Roman" w:eastAsia="Times New Roman" w:hAnsi="Times New Roman" w:cs="Times New Roman"/>
          <w:sz w:val="24"/>
          <w:szCs w:val="24"/>
        </w:rPr>
        <w:t>CASERTA</w:t>
      </w:r>
      <w:r w:rsidR="00C30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D80" w:rsidRPr="00EE6D8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01BC" w:rsidRPr="00C301BC">
        <w:rPr>
          <w:rFonts w:ascii="Times New Roman" w:eastAsia="Times New Roman" w:hAnsi="Times New Roman" w:cs="Times New Roman"/>
          <w:b/>
          <w:bCs/>
          <w:sz w:val="24"/>
          <w:szCs w:val="24"/>
        </w:rPr>
        <w:t>lunedì</w:t>
      </w:r>
      <w:r w:rsidR="00EE6D80" w:rsidRPr="00C30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73574" w:rsidRPr="00C301BC">
        <w:rPr>
          <w:rFonts w:ascii="Times New Roman" w:eastAsia="Times New Roman" w:hAnsi="Times New Roman" w:cs="Times New Roman"/>
          <w:b/>
          <w:bCs/>
          <w:sz w:val="24"/>
          <w:szCs w:val="24"/>
        </w:rPr>
        <w:t>26 gennaio</w:t>
      </w:r>
      <w:r w:rsidR="00EE6D80" w:rsidRPr="00C30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073574" w:rsidRPr="00C301BC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C301BC" w:rsidRPr="00C30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martedì 27 gennaio,</w:t>
      </w:r>
      <w:r w:rsidR="00EE6D80" w:rsidRPr="00C30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E6D80" w:rsidRPr="00C301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ore </w:t>
      </w:r>
      <w:r w:rsidR="00C301BC" w:rsidRPr="00C301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EE6D80" w:rsidRPr="00C301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9.00</w:t>
      </w:r>
      <w:r w:rsidR="008655B2" w:rsidRPr="00EE6D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E8BD77" w14:textId="3010030D" w:rsidR="0058641B" w:rsidRDefault="00FE627E" w:rsidP="00C301B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62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Dichiariamo </w:t>
      </w:r>
      <w:r w:rsidRPr="00E332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essere informati che </w:t>
      </w:r>
      <w:r w:rsidR="00C301BC">
        <w:rPr>
          <w:rFonts w:ascii="Times New Roman" w:hAnsi="Times New Roman" w:cs="Times New Roman"/>
          <w:color w:val="000000" w:themeColor="text1"/>
          <w:sz w:val="24"/>
          <w:szCs w:val="24"/>
        </w:rPr>
        <w:t>nostra/o figlia/o</w:t>
      </w:r>
      <w:r w:rsidRPr="00E332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raggiunger</w:t>
      </w:r>
      <w:r w:rsidR="00C301BC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E332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autonomamente la sede </w:t>
      </w:r>
      <w:r w:rsidRPr="00FE62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entro le ore 09.00, </w:t>
      </w:r>
      <w:r w:rsidRPr="00E332D7">
        <w:rPr>
          <w:rFonts w:ascii="Times New Roman" w:hAnsi="Times New Roman" w:cs="Times New Roman"/>
          <w:color w:val="000000" w:themeColor="text1"/>
          <w:sz w:val="24"/>
          <w:szCs w:val="24"/>
        </w:rPr>
        <w:t>dove incontrer</w:t>
      </w:r>
      <w:r w:rsidR="00C301BC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E332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docenti accompagnatori, e che far</w:t>
      </w:r>
      <w:r w:rsidR="00C301BC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E332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ritorno a casa in modo autonomo al termine dell’attività, sollevando la scuola da ogni responsabilità relativa agli spostamenti.</w:t>
      </w:r>
    </w:p>
    <w:p w14:paraId="2A659699" w14:textId="42EF159A" w:rsidR="00C301BC" w:rsidRPr="00CB5ED7" w:rsidRDefault="00C301BC" w:rsidP="00C301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97D"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z w:val="24"/>
          <w:szCs w:val="24"/>
        </w:rPr>
        <w:t xml:space="preserve">impegnerà ad essere puntuale e ad assumere </w:t>
      </w:r>
      <w:r w:rsidRPr="0089497D">
        <w:rPr>
          <w:rFonts w:ascii="Times New Roman" w:hAnsi="Times New Roman" w:cs="Times New Roman"/>
          <w:sz w:val="24"/>
          <w:szCs w:val="24"/>
        </w:rPr>
        <w:t>un comportamento corretto e rispettoso durante l’intera attività.</w:t>
      </w:r>
    </w:p>
    <w:p w14:paraId="774B9A26" w14:textId="77777777" w:rsidR="00C301BC" w:rsidRDefault="00C301BC" w:rsidP="00C301B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00021" w14:textId="77777777" w:rsidR="00CB3429" w:rsidRPr="0058641B" w:rsidRDefault="0003170F">
      <w:pPr>
        <w:pBdr>
          <w:top w:val="nil"/>
          <w:left w:val="nil"/>
          <w:bottom w:val="nil"/>
          <w:right w:val="nil"/>
          <w:between w:val="nil"/>
        </w:pBdr>
        <w:tabs>
          <w:tab w:val="left" w:pos="2815"/>
        </w:tabs>
        <w:spacing w:before="92"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8641B">
        <w:rPr>
          <w:rFonts w:ascii="Times New Roman" w:eastAsia="Liberation Serif" w:hAnsi="Times New Roman" w:cs="Times New Roman"/>
          <w:color w:val="000000"/>
          <w:sz w:val="24"/>
          <w:szCs w:val="24"/>
        </w:rPr>
        <w:t>Data, _________________</w:t>
      </w:r>
    </w:p>
    <w:p w14:paraId="00000022" w14:textId="77777777" w:rsidR="00CB3429" w:rsidRPr="0058641B" w:rsidRDefault="000317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103"/>
        <w:jc w:val="center"/>
        <w:rPr>
          <w:rFonts w:ascii="Times New Roman" w:eastAsia="Liberation Serif" w:hAnsi="Times New Roman" w:cs="Times New Roman"/>
          <w:b/>
          <w:color w:val="000000"/>
          <w:sz w:val="24"/>
          <w:szCs w:val="24"/>
        </w:rPr>
      </w:pPr>
      <w:r w:rsidRPr="0058641B">
        <w:rPr>
          <w:rFonts w:ascii="Times New Roman" w:eastAsia="Liberation Serif" w:hAnsi="Times New Roman" w:cs="Times New Roman"/>
          <w:b/>
          <w:color w:val="000000"/>
          <w:sz w:val="24"/>
          <w:szCs w:val="24"/>
        </w:rPr>
        <w:t>Firma congiunta dei genitori/tutori</w:t>
      </w:r>
    </w:p>
    <w:p w14:paraId="00000023" w14:textId="77777777" w:rsidR="00CB3429" w:rsidRDefault="00CB34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103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24" w14:textId="77777777" w:rsidR="00CB3429" w:rsidRDefault="000317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103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</w:t>
      </w:r>
    </w:p>
    <w:p w14:paraId="00000025" w14:textId="77777777" w:rsidR="00CB3429" w:rsidRDefault="000317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10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</w:p>
    <w:p w14:paraId="00000026" w14:textId="39C29830" w:rsidR="00CB3429" w:rsidRDefault="000317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103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________________________________ </w:t>
      </w:r>
    </w:p>
    <w:p w14:paraId="520637CF" w14:textId="14CA95AB" w:rsidR="00C1161E" w:rsidRDefault="0058641B" w:rsidP="00750760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00000033" w14:textId="14D7A85D" w:rsidR="00CB3429" w:rsidRPr="00464B22" w:rsidRDefault="0003170F" w:rsidP="000317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DICHIARAZIONE ESONERATIVA E LIBERATORIA DI RESPONSABILITÀ </w:t>
      </w:r>
    </w:p>
    <w:p w14:paraId="00000034" w14:textId="77777777" w:rsidR="00CB3429" w:rsidRDefault="00CB34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ED4FE6" w14:textId="77777777" w:rsidR="0085471A" w:rsidRDefault="008547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5" w14:textId="1EA5B3BE" w:rsidR="00CB3429" w:rsidRDefault="000317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GENITORI DICHIARANO:</w:t>
      </w:r>
    </w:p>
    <w:p w14:paraId="00000036" w14:textId="557ED1A1" w:rsidR="00CB3429" w:rsidRPr="008162BC" w:rsidRDefault="0003170F" w:rsidP="008162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 </w:t>
      </w:r>
      <w:r w:rsid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la/il </w:t>
      </w:r>
      <w:r w:rsidR="00EF3A48" w:rsidRP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propri</w:t>
      </w:r>
      <w:r w:rsid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figli</w:t>
      </w:r>
      <w:r w:rsid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è fisicamente idoneo/a </w:t>
      </w:r>
      <w:proofErr w:type="spellStart"/>
      <w:r w:rsidRP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partecipare in modo sicuro a</w:t>
      </w:r>
      <w:r w:rsidR="0044404F" w:rsidRP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 w:rsidR="00EF3A48" w:rsidRP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’uscita didattica</w:t>
      </w:r>
      <w:r w:rsidRP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000037" w14:textId="2DED2C1F" w:rsidR="00CB3429" w:rsidRDefault="000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a conoscenza che l’uscita potrà anche essere oggetto di fotografie e filmati, di autorizzare l’effettuazione dei suddetti servizi, che potrebbero riguardare anche la persona/immagine del</w:t>
      </w:r>
      <w:r w:rsid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la/del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propri</w:t>
      </w:r>
      <w:r w:rsid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a/o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figli</w:t>
      </w:r>
      <w:r w:rsid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senza richiedere alcuna forma di rimborso;</w:t>
      </w:r>
    </w:p>
    <w:p w14:paraId="00000038" w14:textId="14D1FB56" w:rsidR="00CB3429" w:rsidRDefault="000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assumersi la piena responsabilità a titolo personale, sia sul piano civile che su quello penale, per qualsiasi evento e/o conseguenza dannosa che dovesse derivare dalle azioni d</w:t>
      </w:r>
      <w:r w:rsidR="00AF1DF6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 w:rsidR="00AF1D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propri</w:t>
      </w:r>
      <w:r w:rsid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figli</w:t>
      </w:r>
      <w:r w:rsid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000039" w14:textId="5F6BE5FF" w:rsidR="00CB3429" w:rsidRDefault="000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conoscere il programma </w:t>
      </w:r>
      <w:r w:rsidR="002A08C2"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r w:rsidR="00EF3A48">
        <w:rPr>
          <w:rFonts w:ascii="Times New Roman" w:eastAsia="Times New Roman" w:hAnsi="Times New Roman" w:cs="Times New Roman"/>
          <w:color w:val="000000"/>
          <w:sz w:val="24"/>
          <w:szCs w:val="24"/>
        </w:rPr>
        <w:t>l’uscita didattica</w:t>
      </w:r>
      <w:r w:rsidR="0069506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sempre suscettibile di variazioni per causa di forza maggiore; </w:t>
      </w:r>
    </w:p>
    <w:p w14:paraId="0000003A" w14:textId="0157D35C" w:rsidR="00CB3429" w:rsidRDefault="000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particolare di conoscere orari e località del momento di inizio e del momento di fine dell’uscita didattica</w:t>
      </w:r>
      <w:r w:rsidR="00AF1D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prendendo atto che prima dell’inizio e dopo la fine del</w:t>
      </w:r>
      <w:r w:rsidR="002A08C2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A84909">
        <w:rPr>
          <w:rFonts w:ascii="Times New Roman" w:eastAsia="Times New Roman" w:hAnsi="Times New Roman" w:cs="Times New Roman"/>
          <w:color w:val="000000"/>
          <w:sz w:val="24"/>
          <w:szCs w:val="24"/>
        </w:rPr>
        <w:t>’uscita didattica</w:t>
      </w:r>
      <w:r w:rsidR="002A0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la/</w:t>
      </w:r>
      <w:r w:rsidR="00AF1DF6">
        <w:rPr>
          <w:rFonts w:ascii="Times New Roman" w:eastAsia="Times New Roman" w:hAnsi="Times New Roman" w:cs="Times New Roman"/>
          <w:color w:val="000000"/>
          <w:sz w:val="24"/>
          <w:szCs w:val="24"/>
        </w:rPr>
        <w:t>il propri</w:t>
      </w:r>
      <w:r w:rsid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figli</w:t>
      </w:r>
      <w:r w:rsid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8162B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sarà sotto la vigilanza degli accompagnatori; </w:t>
      </w:r>
    </w:p>
    <w:p w14:paraId="0000003B" w14:textId="212CC629" w:rsidR="00CB3429" w:rsidRDefault="000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comunicare per tempo alla Dirigente scolastica, in via riservata eventuali problemi prevedibili che potrebbero insorgere durante la partecipazione </w:t>
      </w:r>
      <w:r w:rsidR="002A08C2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 w:rsidR="00A84909">
        <w:rPr>
          <w:rFonts w:ascii="Times New Roman" w:eastAsia="Times New Roman" w:hAnsi="Times New Roman" w:cs="Times New Roman"/>
          <w:color w:val="000000"/>
          <w:sz w:val="24"/>
          <w:szCs w:val="24"/>
        </w:rPr>
        <w:t>’uscita didattica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00003D" w14:textId="77777777" w:rsidR="00CB3429" w:rsidRDefault="000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autorizzare la scuola a far prestare, in caso di necessità e di urgenza, le cure mediche che si dovessero rendere necessarie, impegnandosi fin d’ora a rimborsare le spese sostenute su semplice richiesta; </w:t>
      </w:r>
    </w:p>
    <w:p w14:paraId="00000040" w14:textId="2AC46205" w:rsidR="00CB3429" w:rsidRDefault="000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 aver sensibilizzato </w:t>
      </w:r>
      <w:r w:rsidR="00C44E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la/il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figli</w:t>
      </w:r>
      <w:r w:rsidR="00C44E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 w:rsidR="00C44E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al rispetto alle norme di comportamento:</w:t>
      </w:r>
    </w:p>
    <w:p w14:paraId="00000041" w14:textId="7C30C78C" w:rsidR="00CB3429" w:rsidRDefault="00FE627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</w:t>
      </w:r>
      <w:r w:rsidR="000317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.1) </w:t>
      </w:r>
      <w:r w:rsidR="0003170F">
        <w:rPr>
          <w:rFonts w:ascii="Times New Roman" w:eastAsia="Times New Roman" w:hAnsi="Times New Roman" w:cs="Times New Roman"/>
          <w:color w:val="000000"/>
          <w:sz w:val="24"/>
          <w:szCs w:val="24"/>
        </w:rPr>
        <w:t>ciascun partecipante al</w:t>
      </w:r>
      <w:r w:rsidR="00F71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l’uscita didattica </w:t>
      </w:r>
      <w:r w:rsidR="0003170F">
        <w:rPr>
          <w:rFonts w:ascii="Times New Roman" w:eastAsia="Times New Roman" w:hAnsi="Times New Roman" w:cs="Times New Roman"/>
          <w:color w:val="000000"/>
          <w:sz w:val="24"/>
          <w:szCs w:val="24"/>
        </w:rPr>
        <w:t>è tenuto alla scrupolosa osservanza delle direttive impartite da</w:t>
      </w:r>
      <w:r w:rsidR="00F71B9F">
        <w:rPr>
          <w:rFonts w:ascii="Times New Roman" w:eastAsia="Times New Roman" w:hAnsi="Times New Roman" w:cs="Times New Roman"/>
          <w:color w:val="000000"/>
          <w:sz w:val="24"/>
          <w:szCs w:val="24"/>
        </w:rPr>
        <w:t>gl</w:t>
      </w:r>
      <w:r w:rsidR="00031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accompagnatori; </w:t>
      </w:r>
    </w:p>
    <w:p w14:paraId="00000042" w14:textId="012B36C4" w:rsidR="00CB3429" w:rsidRDefault="00FE627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</w:t>
      </w:r>
      <w:r w:rsidR="000317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.2)</w:t>
      </w:r>
      <w:r w:rsidR="000317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031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ciascun partecipante </w:t>
      </w:r>
      <w:r w:rsidR="002A08C2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 w:rsidR="00F71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’uscita didattica </w:t>
      </w:r>
      <w:r w:rsidR="0003170F">
        <w:rPr>
          <w:rFonts w:ascii="Times New Roman" w:eastAsia="Times New Roman" w:hAnsi="Times New Roman" w:cs="Times New Roman"/>
          <w:color w:val="000000"/>
          <w:sz w:val="24"/>
          <w:szCs w:val="24"/>
        </w:rPr>
        <w:t>è tenuto ad osservare un contegno corretto e rispettoso nei confronti di terzi, accompagnatori e compagni e ad astenersi dal commettere atti suscettibili di arrecare danni a cose o alle persone</w:t>
      </w:r>
      <w:r w:rsidR="0069506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31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44" w14:textId="0F0D70E1" w:rsidR="00CB3429" w:rsidRDefault="008162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</w:t>
      </w:r>
      <w:r w:rsidR="000317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0317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031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ciascun partecipante si impegna ad utilizzare il telefono cellulare seguendo le indicazioni specifiche impartite; </w:t>
      </w:r>
    </w:p>
    <w:p w14:paraId="00000045" w14:textId="422E6502" w:rsidR="00CB3429" w:rsidRDefault="008162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</w:t>
      </w:r>
      <w:r w:rsidR="000317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0317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il comportamento tenuto dall’alunn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0317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</w:t>
      </w:r>
      <w:r w:rsidR="000317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durante </w:t>
      </w:r>
      <w:r w:rsidR="00F71B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l’uscita didattica</w:t>
      </w:r>
      <w:r w:rsidR="000317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verrà considerato nell’ambito della complessiva valutazione dell’alunno;</w:t>
      </w:r>
    </w:p>
    <w:p w14:paraId="00000046" w14:textId="1A2CF0C9" w:rsidR="00CB3429" w:rsidRDefault="000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aver preso visione del programma</w:t>
      </w:r>
      <w:r w:rsidR="00EF3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nonché delle norme di comportamento che l’allieva/o sarà tenuta/o ad osservare. </w:t>
      </w:r>
    </w:p>
    <w:p w14:paraId="027D5EAD" w14:textId="77777777" w:rsidR="0085471A" w:rsidRDefault="0085471A" w:rsidP="00EF3A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49" w14:textId="1E48B93C" w:rsidR="00CB3429" w:rsidRPr="0085471A" w:rsidRDefault="0003170F" w:rsidP="008547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ESONERANO:</w:t>
      </w:r>
    </w:p>
    <w:p w14:paraId="0000004A" w14:textId="77777777" w:rsidR="00CB3429" w:rsidRDefault="000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l’autorità scolastica dalle responsabilità che non competono alla scuola;</w:t>
      </w:r>
    </w:p>
    <w:p w14:paraId="0000004B" w14:textId="4D9F3A45" w:rsidR="00CB3429" w:rsidRDefault="000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l’Istituto e gli insegnanti da ogni responsabilità per iniziative prese dall’alunn</w:t>
      </w:r>
      <w:r w:rsidR="00C44EB8">
        <w:rPr>
          <w:rFonts w:ascii="Times New Roman" w:eastAsia="Times New Roman" w:hAnsi="Times New Roman" w:cs="Times New Roman"/>
          <w:color w:val="000000"/>
          <w:sz w:val="24"/>
          <w:szCs w:val="24"/>
        </w:rPr>
        <w:t>a/o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di fuori delle istruzioni impartite dal docente </w:t>
      </w:r>
      <w:r w:rsidR="0012393B">
        <w:rPr>
          <w:rFonts w:ascii="Times New Roman" w:eastAsia="Times New Roman" w:hAnsi="Times New Roman" w:cs="Times New Roman"/>
          <w:color w:val="000000"/>
          <w:sz w:val="24"/>
          <w:szCs w:val="24"/>
        </w:rPr>
        <w:t>accompagnatore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00004D" w14:textId="77777777" w:rsidR="00CB3429" w:rsidRDefault="000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l’istituto da responsabilità per danni al figlio, a persone o a cose causati da un comportamento scorretto o da fatti accidentali;</w:t>
      </w:r>
    </w:p>
    <w:p w14:paraId="0000004E" w14:textId="1EA5AF58" w:rsidR="00CB3429" w:rsidRDefault="001239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170F">
        <w:rPr>
          <w:rFonts w:ascii="Times New Roman" w:eastAsia="Times New Roman" w:hAnsi="Times New Roman" w:cs="Times New Roman"/>
          <w:color w:val="000000"/>
          <w:sz w:val="24"/>
          <w:szCs w:val="24"/>
        </w:rPr>
        <w:t>da ogni responsabilità l’accompagnatore per fatti conseguenti all’eventuale cattivo comportamento del</w:t>
      </w:r>
      <w:r w:rsidR="00C44EB8">
        <w:rPr>
          <w:rFonts w:ascii="Times New Roman" w:eastAsia="Times New Roman" w:hAnsi="Times New Roman" w:cs="Times New Roman"/>
          <w:color w:val="000000"/>
          <w:sz w:val="24"/>
          <w:szCs w:val="24"/>
        </w:rPr>
        <w:t>la/del</w:t>
      </w:r>
      <w:r w:rsidR="00031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propri</w:t>
      </w:r>
      <w:r w:rsidR="00C44EB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03170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C44EB8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031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figli</w:t>
      </w:r>
      <w:r w:rsidR="00C44EB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03170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C44EB8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031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si assumono la responsabilità per eventuali danni da lei</w:t>
      </w:r>
      <w:r w:rsidR="00C44EB8">
        <w:rPr>
          <w:rFonts w:ascii="Times New Roman" w:eastAsia="Times New Roman" w:hAnsi="Times New Roman" w:cs="Times New Roman"/>
          <w:color w:val="000000"/>
          <w:sz w:val="24"/>
          <w:szCs w:val="24"/>
        </w:rPr>
        <w:t>/lui</w:t>
      </w:r>
      <w:r w:rsidR="00031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arrecati, singolarmente o in gruppo. In quest’ultimo caso, nell’impossibilità di individuare </w:t>
      </w:r>
      <w:r w:rsidR="00C44EB8">
        <w:rPr>
          <w:rFonts w:ascii="Times New Roman" w:eastAsia="Times New Roman" w:hAnsi="Times New Roman" w:cs="Times New Roman"/>
          <w:color w:val="000000"/>
          <w:sz w:val="24"/>
          <w:szCs w:val="24"/>
        </w:rPr>
        <w:t>la/</w:t>
      </w:r>
      <w:r w:rsidR="00031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responsabile, si impegnano a contribuire al risarcimento del danno con la quota spettata; </w:t>
      </w:r>
    </w:p>
    <w:p w14:paraId="0000004F" w14:textId="77777777" w:rsidR="00CB3429" w:rsidRDefault="000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ed assolvono quindi l’Istituzione scolastica da ogni responsabilità che dovesse sorgere, in conseguenza della partecipazione e nello svolgimento dell’attività in oggetto, per qualsiasi danno eventualmente subito sulla propria persona o arrecato a terzi. </w:t>
      </w:r>
    </w:p>
    <w:p w14:paraId="00000050" w14:textId="77777777" w:rsidR="00CB3429" w:rsidRDefault="00CB34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7" w14:textId="77777777" w:rsidR="00CB3429" w:rsidRDefault="00CB34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8" w14:textId="5F5792F4" w:rsidR="00CB3429" w:rsidRDefault="000317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</w:t>
      </w:r>
      <w:r w:rsidR="00C44E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/IL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FIGLIA</w:t>
      </w:r>
      <w:r w:rsidR="00C44E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/O</w:t>
      </w:r>
      <w:r w:rsidR="00543E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543E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STUDENTESSA</w:t>
      </w:r>
      <w:r w:rsidR="00C44E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/STUDENTE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00000059" w14:textId="77777777" w:rsidR="00CB3429" w:rsidRDefault="000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 impegna ad attenersi rigorosamente alle disposizioni impartite dai docenti accompagnatori e dalla scuola. </w:t>
      </w:r>
    </w:p>
    <w:p w14:paraId="0000005A" w14:textId="1B5545CD" w:rsidR="00CB3429" w:rsidRDefault="00031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è consapevole che in caso di trasgressione delle disposizioni impartite, la responsabilità in ordine ad eventuali infortuni, o a danni arrecate a cose o a terzi ricadrà unicamente su se stess</w:t>
      </w:r>
      <w:r w:rsidR="00C44EB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C44EB8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7504E4" w14:textId="77777777" w:rsidR="0003170F" w:rsidRDefault="0003170F">
      <w:pPr>
        <w:pBdr>
          <w:top w:val="nil"/>
          <w:left w:val="nil"/>
          <w:bottom w:val="nil"/>
          <w:right w:val="nil"/>
          <w:between w:val="nil"/>
        </w:pBdr>
        <w:tabs>
          <w:tab w:val="left" w:pos="2815"/>
        </w:tabs>
        <w:spacing w:before="9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C" w14:textId="4CC897D1" w:rsidR="00CB3429" w:rsidRDefault="0003170F">
      <w:pPr>
        <w:pBdr>
          <w:top w:val="nil"/>
          <w:left w:val="nil"/>
          <w:bottom w:val="nil"/>
          <w:right w:val="nil"/>
          <w:between w:val="nil"/>
        </w:pBdr>
        <w:tabs>
          <w:tab w:val="left" w:pos="2815"/>
        </w:tabs>
        <w:spacing w:before="92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Data, _________________</w:t>
      </w:r>
    </w:p>
    <w:p w14:paraId="0000005E" w14:textId="1249821C" w:rsidR="00CB3429" w:rsidRDefault="000317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103"/>
        <w:jc w:val="center"/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Firma congiunta dei genitori/tutori</w:t>
      </w:r>
    </w:p>
    <w:p w14:paraId="29113980" w14:textId="77777777" w:rsidR="0003170F" w:rsidRDefault="000317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103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5F" w14:textId="77777777" w:rsidR="00CB3429" w:rsidRDefault="000317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103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</w:t>
      </w:r>
    </w:p>
    <w:p w14:paraId="00000060" w14:textId="77777777" w:rsidR="00CB3429" w:rsidRDefault="000317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10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</w:p>
    <w:p w14:paraId="00000062" w14:textId="3C2AB0AC" w:rsidR="00CB3429" w:rsidRDefault="0003170F" w:rsidP="000317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040" w:firstLine="63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________________________________</w:t>
      </w:r>
    </w:p>
    <w:sectPr w:rsidR="00CB3429" w:rsidSect="0003170F">
      <w:pgSz w:w="11906" w:h="16838"/>
      <w:pgMar w:top="1417" w:right="1134" w:bottom="104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D4214"/>
    <w:multiLevelType w:val="multilevel"/>
    <w:tmpl w:val="96F6F65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6D5A45"/>
    <w:multiLevelType w:val="multilevel"/>
    <w:tmpl w:val="9C40D5A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576624">
    <w:abstractNumId w:val="1"/>
  </w:num>
  <w:num w:numId="2" w16cid:durableId="41860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29"/>
    <w:rsid w:val="0003170F"/>
    <w:rsid w:val="00033C42"/>
    <w:rsid w:val="00034D67"/>
    <w:rsid w:val="00073574"/>
    <w:rsid w:val="000A308D"/>
    <w:rsid w:val="000D15AF"/>
    <w:rsid w:val="001005FB"/>
    <w:rsid w:val="0012393B"/>
    <w:rsid w:val="0015405C"/>
    <w:rsid w:val="00237A04"/>
    <w:rsid w:val="00252C5C"/>
    <w:rsid w:val="002A08C2"/>
    <w:rsid w:val="002B0818"/>
    <w:rsid w:val="003C260F"/>
    <w:rsid w:val="0044404F"/>
    <w:rsid w:val="00464B22"/>
    <w:rsid w:val="004810EE"/>
    <w:rsid w:val="00497D08"/>
    <w:rsid w:val="00543E9F"/>
    <w:rsid w:val="0058641B"/>
    <w:rsid w:val="00651781"/>
    <w:rsid w:val="006661DB"/>
    <w:rsid w:val="0069506C"/>
    <w:rsid w:val="00727C1A"/>
    <w:rsid w:val="00750760"/>
    <w:rsid w:val="00761E09"/>
    <w:rsid w:val="00763098"/>
    <w:rsid w:val="008162BC"/>
    <w:rsid w:val="0085471A"/>
    <w:rsid w:val="008627FF"/>
    <w:rsid w:val="008655B2"/>
    <w:rsid w:val="008A6B08"/>
    <w:rsid w:val="008F26B9"/>
    <w:rsid w:val="009A4F63"/>
    <w:rsid w:val="009E30DF"/>
    <w:rsid w:val="00A84909"/>
    <w:rsid w:val="00A91271"/>
    <w:rsid w:val="00AA16D5"/>
    <w:rsid w:val="00AA7FAD"/>
    <w:rsid w:val="00AF1DF6"/>
    <w:rsid w:val="00B22E0E"/>
    <w:rsid w:val="00B30076"/>
    <w:rsid w:val="00B30333"/>
    <w:rsid w:val="00B33373"/>
    <w:rsid w:val="00BE3E56"/>
    <w:rsid w:val="00C1161E"/>
    <w:rsid w:val="00C301BC"/>
    <w:rsid w:val="00C44EB8"/>
    <w:rsid w:val="00C929FF"/>
    <w:rsid w:val="00CB3429"/>
    <w:rsid w:val="00CC4958"/>
    <w:rsid w:val="00CF0ED6"/>
    <w:rsid w:val="00D36E0C"/>
    <w:rsid w:val="00D91216"/>
    <w:rsid w:val="00E2657B"/>
    <w:rsid w:val="00E717E6"/>
    <w:rsid w:val="00EE6D80"/>
    <w:rsid w:val="00EF3A48"/>
    <w:rsid w:val="00F71B9F"/>
    <w:rsid w:val="00F96AE2"/>
    <w:rsid w:val="00FE627E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F790"/>
  <w15:docId w15:val="{64EDC11E-821F-4A88-87B6-511ACA74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2026-01-22T21:14:00Z</dcterms:created>
  <dcterms:modified xsi:type="dcterms:W3CDTF">2026-01-22T21:14:00Z</dcterms:modified>
</cp:coreProperties>
</file>