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C0ED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4B4237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PARTECIPAZIONE ASSEMBLEA SINDACALE</w:t>
      </w:r>
    </w:p>
    <w:p w14:paraId="1691323F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5B414ED0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LICEO ARTISTICO “SAN LEUCIO” - CASERTA</w:t>
      </w:r>
    </w:p>
    <w:p w14:paraId="737956A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383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D4CB6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Adesione assemblea sindacale del ______.</w:t>
      </w:r>
    </w:p>
    <w:p w14:paraId="41149FB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_____</w:t>
      </w:r>
    </w:p>
    <w:p w14:paraId="4F3FC86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14:paraId="5CF9107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presso </w:t>
      </w:r>
      <w:r w:rsidR="00285618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Istituzione Scolastica in qualità di 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</w:t>
      </w:r>
    </w:p>
    <w:p w14:paraId="59F932F1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85618">
        <w:rPr>
          <w:rFonts w:ascii="Times New Roman" w:hAnsi="Times New Roman" w:cs="Times New Roman"/>
          <w:sz w:val="24"/>
          <w:szCs w:val="24"/>
        </w:rPr>
        <w:t>___________________________ con contratto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6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242A9B" w14:textId="77777777" w:rsidR="00851F70" w:rsidRDefault="00285618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</w:t>
      </w:r>
      <w:r w:rsidR="00851F70">
        <w:rPr>
          <w:rFonts w:ascii="Times New Roman" w:hAnsi="Times New Roman" w:cs="Times New Roman"/>
          <w:sz w:val="24"/>
          <w:szCs w:val="24"/>
        </w:rPr>
        <w:t>ircolare n° __________ del _____________</w:t>
      </w:r>
      <w:proofErr w:type="gramStart"/>
      <w:r w:rsidR="00851F7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851F70">
        <w:rPr>
          <w:rFonts w:ascii="Times New Roman" w:hAnsi="Times New Roman" w:cs="Times New Roman"/>
          <w:sz w:val="24"/>
          <w:szCs w:val="24"/>
        </w:rPr>
        <w:t xml:space="preserve"> dichiara la propria adesione all’assemblea</w:t>
      </w:r>
    </w:p>
    <w:p w14:paraId="2E835B18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sindacale indetta dal Sindacato _______________________ il ________________________ dalle</w:t>
      </w:r>
    </w:p>
    <w:p w14:paraId="004A78F2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_________ alle ore __________ presso ____________________________________________.</w:t>
      </w:r>
    </w:p>
    <w:p w14:paraId="440E8B7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vale come attestazione di partecipazione ed ha carattere irrevocabile.</w:t>
      </w:r>
    </w:p>
    <w:p w14:paraId="7D0A47B9" w14:textId="77777777" w:rsidR="00285618" w:rsidRDefault="00851F70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</w:p>
    <w:p w14:paraId="0E6E8277" w14:textId="77777777" w:rsidR="00851F70" w:rsidRDefault="00285618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1F70">
        <w:rPr>
          <w:rFonts w:ascii="Times New Roman" w:hAnsi="Times New Roman" w:cs="Times New Roman"/>
          <w:sz w:val="24"/>
          <w:szCs w:val="24"/>
        </w:rPr>
        <w:t>Firma</w:t>
      </w:r>
    </w:p>
    <w:p w14:paraId="408FC541" w14:textId="77777777" w:rsidR="00BE0A48" w:rsidRDefault="00851F70" w:rsidP="00285618">
      <w:pPr>
        <w:spacing w:after="0" w:line="48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E0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70"/>
    <w:rsid w:val="000D78B0"/>
    <w:rsid w:val="00134687"/>
    <w:rsid w:val="001716F8"/>
    <w:rsid w:val="001E1CD2"/>
    <w:rsid w:val="00285618"/>
    <w:rsid w:val="00483614"/>
    <w:rsid w:val="004B4237"/>
    <w:rsid w:val="004E3A55"/>
    <w:rsid w:val="00557106"/>
    <w:rsid w:val="0070146B"/>
    <w:rsid w:val="0070706F"/>
    <w:rsid w:val="007371DC"/>
    <w:rsid w:val="00827575"/>
    <w:rsid w:val="00850C99"/>
    <w:rsid w:val="00851F70"/>
    <w:rsid w:val="008F249E"/>
    <w:rsid w:val="00920DCB"/>
    <w:rsid w:val="00BD4CFD"/>
    <w:rsid w:val="00BE0A48"/>
    <w:rsid w:val="00C65CBC"/>
    <w:rsid w:val="00ED322F"/>
    <w:rsid w:val="00E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B204"/>
  <w15:docId w15:val="{4FC4DBE5-867E-4593-9A03-1920EE5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2025-11-08T20:53:00Z</dcterms:created>
  <dcterms:modified xsi:type="dcterms:W3CDTF">2025-11-08T20:53:00Z</dcterms:modified>
</cp:coreProperties>
</file>