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Alla Dirigente scolastica</w:t>
      </w:r>
    </w:p>
    <w:p w14:paraId="00000003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Liceo Artistico “San Leucio” - CASERTA</w:t>
      </w:r>
    </w:p>
    <w:p w14:paraId="0000000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before="211"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Agli Atti</w:t>
      </w:r>
    </w:p>
    <w:p w14:paraId="00000005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00000006" w14:textId="77777777" w:rsidR="00CB3429" w:rsidRDefault="00CB3429" w:rsidP="004D61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5C0DFBFA" w14:textId="3A4F5E99" w:rsidR="004810EE" w:rsidRPr="0035479B" w:rsidRDefault="0003170F" w:rsidP="003547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79B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OGGETTO</w:t>
      </w:r>
      <w:r w:rsidRPr="0035479B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: </w:t>
      </w:r>
      <w:r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Autorizzazione alla partecipazione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ATTIVITÀ ORIENTAMENTO FORMATIVO </w:t>
      </w:r>
      <w:r w:rsidR="0035479B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le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</w:t>
      </w:r>
      <w:bookmarkStart w:id="0" w:name="_GoBack"/>
      <w:bookmarkEnd w:id="0"/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QUINTE JOB DAY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MUSEO PROVINCIALE CAMPANO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Aprile 2025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D70FA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0EE" w:rsidRPr="00354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ASSUNZIONE </w:t>
      </w:r>
      <w:r w:rsidR="004810EE" w:rsidRP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RESPONSABILITÀ.</w:t>
      </w:r>
    </w:p>
    <w:p w14:paraId="3630379D" w14:textId="77777777" w:rsidR="001F3C24" w:rsidRPr="001F3C24" w:rsidRDefault="001F3C24" w:rsidP="001F3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A" w14:textId="1475CFDA" w:rsidR="00CB3429" w:rsidRDefault="0003170F" w:rsidP="00760FBD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 w:rsidR="009A4F6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sottoscritt</w:t>
      </w:r>
      <w:r w:rsidR="0035479B">
        <w:rPr>
          <w:rFonts w:ascii="Liberation Serif" w:eastAsia="Liberation Serif" w:hAnsi="Liberation Serif" w:cs="Liberation Serif"/>
          <w:color w:val="000000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</w:t>
      </w:r>
      <w:r w:rsidR="0035479B"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   genitori/tutori</w:t>
      </w:r>
      <w:r w:rsidR="00252C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dell’alunn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_____________________________________________ frequentante nel corrente anno scolastico 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la classe ___________ della sede </w:t>
      </w:r>
      <w:r w:rsidR="00B30076">
        <w:rPr>
          <w:rFonts w:ascii="Liberation Serif" w:eastAsia="Liberation Serif" w:hAnsi="Liberation Serif" w:cs="Liberation Serif"/>
          <w:color w:val="000000"/>
          <w:sz w:val="24"/>
          <w:szCs w:val="24"/>
        </w:rPr>
        <w:t>centrale/succursale</w:t>
      </w:r>
    </w:p>
    <w:p w14:paraId="0000000B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48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AUTORIZZANO</w:t>
      </w:r>
    </w:p>
    <w:p w14:paraId="0000000C" w14:textId="256C68D0" w:rsidR="00CB3429" w:rsidRPr="001F3C24" w:rsidRDefault="004810EE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l/la proprio/a figlio/a </w:t>
      </w:r>
      <w:proofErr w:type="spellStart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</w:t>
      </w:r>
      <w:r w:rsidR="0025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visita guidata </w:t>
      </w:r>
      <w:r w:rsidR="009E30DF" w:rsidRPr="009E30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DAY</w:t>
      </w:r>
      <w:r w:rsidR="00354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54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MUSEO PROVINCIALE</w:t>
      </w:r>
      <w:r w:rsidR="00DF71C6" w:rsidRP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CAMPANO</w:t>
      </w:r>
      <w:r w:rsid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37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giorno </w:t>
      </w:r>
      <w:r w:rsidR="00DF71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="00760F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F3C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aprile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AA16D5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034D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3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A01" w:rsidRPr="00BB7C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Gli/le studenti/esse raggiungeranno autonomamente la sede e a fine attività faranno ritorno a casa autonomamente</w:t>
      </w:r>
      <w:r w:rsidR="00FF3A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54601E0" w14:textId="77777777" w:rsidR="00C1161E" w:rsidRDefault="00C1161E">
      <w:pPr>
        <w:jc w:val="both"/>
        <w:rPr>
          <w:b/>
        </w:rPr>
      </w:pPr>
    </w:p>
    <w:p w14:paraId="00000016" w14:textId="34F1FFEC" w:rsidR="00CB3429" w:rsidRPr="00760FBD" w:rsidRDefault="00031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FBD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</w:t>
      </w:r>
      <w:r w:rsidRPr="00760F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0B89BAF" w14:textId="2A16FB28" w:rsidR="00C13A2C" w:rsidRPr="00C13A2C" w:rsidRDefault="00C13A2C" w:rsidP="00C13A2C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13A2C">
        <w:rPr>
          <w:rFonts w:ascii="Times New Roman" w:hAnsi="Times New Roman" w:cs="Times New Roman"/>
          <w:bCs/>
          <w:sz w:val="24"/>
          <w:szCs w:val="24"/>
        </w:rPr>
        <w:t>lle ore 09.00 arrivo a</w:t>
      </w:r>
      <w:r w:rsidR="001D2775">
        <w:rPr>
          <w:rFonts w:ascii="Times New Roman" w:hAnsi="Times New Roman" w:cs="Times New Roman"/>
          <w:bCs/>
          <w:sz w:val="24"/>
          <w:szCs w:val="24"/>
        </w:rPr>
        <w:t>l Museo Provinciale Campano di CAPUA</w:t>
      </w:r>
      <w:r w:rsidRPr="00C13A2C">
        <w:rPr>
          <w:rFonts w:ascii="Times New Roman" w:hAnsi="Times New Roman" w:cs="Times New Roman"/>
          <w:bCs/>
          <w:sz w:val="24"/>
          <w:szCs w:val="24"/>
        </w:rPr>
        <w:t xml:space="preserve"> e inizio attività</w:t>
      </w:r>
    </w:p>
    <w:p w14:paraId="253960B1" w14:textId="267634CE" w:rsidR="00C13A2C" w:rsidRPr="00C13A2C" w:rsidRDefault="00C13A2C" w:rsidP="00C13A2C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13A2C">
        <w:rPr>
          <w:rFonts w:ascii="Times New Roman" w:hAnsi="Times New Roman" w:cs="Times New Roman"/>
          <w:bCs/>
          <w:sz w:val="24"/>
          <w:szCs w:val="24"/>
        </w:rPr>
        <w:t xml:space="preserve">lle ore 14.00 termine delle attività </w:t>
      </w:r>
    </w:p>
    <w:p w14:paraId="17680009" w14:textId="77777777" w:rsidR="00760FBD" w:rsidRPr="00760FBD" w:rsidRDefault="00760FBD" w:rsidP="00760FBD">
      <w:pPr>
        <w:pStyle w:val="Paragrafoelenco"/>
        <w:spacing w:after="20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21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2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0000002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25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6" w14:textId="39C29830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 </w:t>
      </w:r>
    </w:p>
    <w:p w14:paraId="79552A8C" w14:textId="77777777" w:rsidR="00C1161E" w:rsidRDefault="00C11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FDC037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C3D0DB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3010FE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0892EC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F95FD7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DEC1E7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C18C10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273726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7B97E0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7E5BDF" w14:textId="77777777" w:rsidR="0035479B" w:rsidRDefault="0035479B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3" w14:textId="006ACE70" w:rsidR="00CB3429" w:rsidRPr="00464B22" w:rsidRDefault="0003170F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DICHIARAZIONE ESONERATIVA 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LIBERATORIA </w:t>
      </w:r>
      <w:r w:rsidR="00354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RESPONSABILITÀ </w:t>
      </w:r>
    </w:p>
    <w:p w14:paraId="00000034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D4FE6" w14:textId="77777777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5" w14:textId="1EA5B3BE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GENITORI DICHIARANO:</w:t>
      </w:r>
    </w:p>
    <w:p w14:paraId="00000036" w14:textId="2642718E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nostro/a figlio/a è fisicamente idoneo/a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in modo sicuro a</w:t>
      </w:r>
      <w:r w:rsidR="0044404F">
        <w:rPr>
          <w:rFonts w:ascii="Times New Roman" w:eastAsia="Times New Roman" w:hAnsi="Times New Roman" w:cs="Times New Roman"/>
          <w:color w:val="000000"/>
          <w:sz w:val="24"/>
          <w:szCs w:val="24"/>
        </w:rPr>
        <w:t>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37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14:paraId="00000038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assumersi la piena responsabilità a titolo personale, sia sul piano civile che su quello penale, per qualsiasi evento e/o conseguenza dannosa che dovesse derivare dalle azioni di nostro/a figlio/a; </w:t>
      </w:r>
    </w:p>
    <w:p w14:paraId="00000039" w14:textId="085BC671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conoscere il programma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della visita guidata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suscettibile di variazioni per causa di forza maggiore; </w:t>
      </w:r>
    </w:p>
    <w:p w14:paraId="0000003A" w14:textId="3367D98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particolare di conoscere orari e località del momento di inizio e del momento di fine dell’uscita didattica prendendo atto che prima dell’inizio e dopo la fine del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visita guidata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nostro/a figlio/a non sarà sotto la vigilanza degli accompagnatori; </w:t>
      </w:r>
    </w:p>
    <w:p w14:paraId="0000003B" w14:textId="02284E7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comunicare per tempo alla Dirigente scolastica, in via riservata eventuali problemi prevedibili che potrebbero insorgere durante la partecipazione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(necessità alimentari, situazioni sanitarie, ecc.); </w:t>
      </w:r>
    </w:p>
    <w:p w14:paraId="0000003D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autorizzare la scuola a far prestare, in caso di necessità e di urgenza, le cure mediche che si dovessero rendere necessarie, impegnandosi fin d’ora a rimborsare le spese sostenute su semplice richiesta; </w:t>
      </w:r>
    </w:p>
    <w:p w14:paraId="0000003E" w14:textId="3CC1715C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in caso di mancata partecipazione del proprio/a figlio/a si darà luogo al rimborso delle quote versate esclusivamente per gravi, imprevisti e comprovati motivi, purché tempestivamente comunicati entro 24 ore dalla partenza. La mancata partecipazione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motivi di salute, dovrà essere giustificata con certificato medico o altra documentazione atta a dimostrare la malattia improvvisa. Non si darà luogo a nessun rimborso, neppure parziale della quota versata per assenze ingiustificate; </w:t>
      </w:r>
    </w:p>
    <w:p w14:paraId="0000003F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corrispondere eventuali integrazioni della quota stessa conseguenti variazioni comunicate dall’agenzia di trasporti/viaggio in caso di variazioni delle condizioni contrattuali;</w:t>
      </w:r>
    </w:p>
    <w:p w14:paraId="00000040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aver sensibilizzato il/la figlio/a al rispetto alle norme di comportamento:</w:t>
      </w:r>
    </w:p>
    <w:p w14:paraId="00000041" w14:textId="6906EE47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.1) 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ciascun partecipante al viaggio d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’istruzione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tenuto alla scrupolosa osservanza delle direttive impartite dal responsabile del viaggio e degli accompagnatori; </w:t>
      </w:r>
    </w:p>
    <w:p w14:paraId="00000042" w14:textId="1A33880C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ciascun partecipante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è tenuto ad osservare un contegno corretto e rispettoso nei confronti di terzi, accompagnatori e compagni e ad astenersi dal commettere atti suscettibili di arrecare danni a cose o alle persone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4" w14:textId="2B9BF4C1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.4)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ciascun partecipante si impegna ad utilizzare il telefono cellulare seguendo le indicazioni specifiche impartite; </w:t>
      </w:r>
    </w:p>
    <w:p w14:paraId="00000045" w14:textId="14E598D9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.5) il comportamento tenuto dall’alunno/a durante </w:t>
      </w:r>
      <w:r w:rsidR="002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visita guidata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verrà considerato nell’ambito della complessiva valutazione dell’alunno;</w:t>
      </w:r>
    </w:p>
    <w:p w14:paraId="00000046" w14:textId="1DC35092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 programma particolareggiato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nonché delle norme di comportamento che l’allieva/o sarà tenuta/o ad osservare. </w:t>
      </w:r>
    </w:p>
    <w:p w14:paraId="00000047" w14:textId="6015BE5D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34EF2B" w14:textId="32C8285A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C0D578" w14:textId="57CA2F17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7D5EAD" w14:textId="63ADAD87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E6FC1F" w14:textId="7062F033" w:rsidR="00760FBD" w:rsidRDefault="00760F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A5C48C" w14:textId="77777777" w:rsidR="00760FBD" w:rsidRDefault="00760F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9" w14:textId="5871F79D" w:rsidR="00CB3429" w:rsidRPr="0085471A" w:rsidRDefault="0003170F" w:rsidP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ESONERANO:</w:t>
      </w:r>
    </w:p>
    <w:p w14:paraId="0000004A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l’autorità scolastica dalle responsabilità che non competono alla scuola;</w:t>
      </w:r>
    </w:p>
    <w:p w14:paraId="0000004B" w14:textId="6DB0781C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l’Istituto e gli insegnanti da ogni responsabilità per iniziative prese dall’alunno al di fuori delle istruzioni impartite dal docente responsabile </w:t>
      </w:r>
      <w:r w:rsidR="00B30333">
        <w:rPr>
          <w:rFonts w:ascii="Times New Roman" w:eastAsia="Times New Roman" w:hAnsi="Times New Roman" w:cs="Times New Roman"/>
          <w:color w:val="000000"/>
          <w:sz w:val="24"/>
          <w:szCs w:val="24"/>
        </w:rPr>
        <w:t>della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4D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l’istituto da responsabilità per danni al figlio, a persone o a cose causati da un comportamento scorretto o da fatti accidentali;</w:t>
      </w:r>
    </w:p>
    <w:p w14:paraId="0000004E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ogni responsabilità l’accompagnatore per fatti conseguenti all’eventuale cattivo comportamento del proprio/a figlio/a e si assumono la responsabilità per eventuali danni da lui/lei arrecati, singolarmente o in gruppo. In quest’ultimo caso, nell’impossibilità di individuare il responsabile, si impegnano a contribuire al risarcimento del danno con la quota spettata; </w:t>
      </w:r>
    </w:p>
    <w:p w14:paraId="0000004F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assolvono quindi l’Istituzione scolastica da ogni responsabilità che dovesse sorgere, in conseguenza della partecipazione e nello svolgimento dell’attività in oggetto, per qualsiasi danno eventualmente subito sulla propria persona o arrecato a terzi. </w:t>
      </w:r>
    </w:p>
    <w:p w14:paraId="00000050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08BDC72A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FIGLIO/A</w:t>
      </w:r>
      <w:r w:rsidR="00543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43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STUDENTE/SSA:</w:t>
      </w:r>
    </w:p>
    <w:p w14:paraId="00000059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impegna ad attenersi rigorosamente alle disposizioni impartite dai docenti accompagnatori e dalla scuola. </w:t>
      </w:r>
    </w:p>
    <w:p w14:paraId="0000005A" w14:textId="103CA29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consapevole che in caso di trasgressione delle disposizioni impartite, la responsabilità in ordine ad eventuali infortuni, o a danni arrecate a cose o a terzi ricadrà unicamente su se stesso/a.</w:t>
      </w:r>
    </w:p>
    <w:p w14:paraId="467504E4" w14:textId="77777777" w:rsidR="0003170F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4CC897D1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5E" w14:textId="1249821C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29113980" w14:textId="77777777" w:rsidR="0003170F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F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60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62" w14:textId="335F9B3C" w:rsidR="00CB3429" w:rsidRDefault="0003170F" w:rsidP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 w:firstLine="63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________________________________</w:t>
      </w:r>
    </w:p>
    <w:sectPr w:rsidR="00CB3429" w:rsidSect="00760FBD">
      <w:pgSz w:w="11906" w:h="16838"/>
      <w:pgMar w:top="969" w:right="1134" w:bottom="62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4214"/>
    <w:multiLevelType w:val="multilevel"/>
    <w:tmpl w:val="96F6F6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2F4448"/>
    <w:multiLevelType w:val="hybridMultilevel"/>
    <w:tmpl w:val="5D8E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5A45"/>
    <w:multiLevelType w:val="multilevel"/>
    <w:tmpl w:val="9C40D5A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29"/>
    <w:rsid w:val="0003170F"/>
    <w:rsid w:val="00033C42"/>
    <w:rsid w:val="00034D67"/>
    <w:rsid w:val="000732A9"/>
    <w:rsid w:val="000A308D"/>
    <w:rsid w:val="000D15AF"/>
    <w:rsid w:val="001005FB"/>
    <w:rsid w:val="0015405C"/>
    <w:rsid w:val="001D2775"/>
    <w:rsid w:val="001F3C24"/>
    <w:rsid w:val="00237A04"/>
    <w:rsid w:val="00252C5C"/>
    <w:rsid w:val="002A08C2"/>
    <w:rsid w:val="00302275"/>
    <w:rsid w:val="003131A5"/>
    <w:rsid w:val="0035479B"/>
    <w:rsid w:val="003665D0"/>
    <w:rsid w:val="0044404F"/>
    <w:rsid w:val="00464B22"/>
    <w:rsid w:val="004810EE"/>
    <w:rsid w:val="00497D08"/>
    <w:rsid w:val="004D6137"/>
    <w:rsid w:val="00543E9F"/>
    <w:rsid w:val="00651781"/>
    <w:rsid w:val="006661DB"/>
    <w:rsid w:val="0069506C"/>
    <w:rsid w:val="006E1451"/>
    <w:rsid w:val="00727C1A"/>
    <w:rsid w:val="00760FBD"/>
    <w:rsid w:val="00761E09"/>
    <w:rsid w:val="00763098"/>
    <w:rsid w:val="007670E2"/>
    <w:rsid w:val="0085471A"/>
    <w:rsid w:val="008A6B08"/>
    <w:rsid w:val="008B7683"/>
    <w:rsid w:val="009421A5"/>
    <w:rsid w:val="009A4F63"/>
    <w:rsid w:val="009E30DF"/>
    <w:rsid w:val="00A91271"/>
    <w:rsid w:val="00AA16D5"/>
    <w:rsid w:val="00AA7FAD"/>
    <w:rsid w:val="00B22E0E"/>
    <w:rsid w:val="00B30076"/>
    <w:rsid w:val="00B30333"/>
    <w:rsid w:val="00B33373"/>
    <w:rsid w:val="00B668B4"/>
    <w:rsid w:val="00BB7C09"/>
    <w:rsid w:val="00BE3E56"/>
    <w:rsid w:val="00C1161E"/>
    <w:rsid w:val="00C13A2C"/>
    <w:rsid w:val="00C3685D"/>
    <w:rsid w:val="00C929FF"/>
    <w:rsid w:val="00C94B55"/>
    <w:rsid w:val="00CB3429"/>
    <w:rsid w:val="00CC4958"/>
    <w:rsid w:val="00CD70FA"/>
    <w:rsid w:val="00D36E0C"/>
    <w:rsid w:val="00D91216"/>
    <w:rsid w:val="00DE0C86"/>
    <w:rsid w:val="00DF71C6"/>
    <w:rsid w:val="00E2657B"/>
    <w:rsid w:val="00E717E6"/>
    <w:rsid w:val="00FC0DFF"/>
    <w:rsid w:val="00FF093D"/>
    <w:rsid w:val="00FF279F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F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F3C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F3C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2025-03-30T17:00:00Z</dcterms:created>
  <dcterms:modified xsi:type="dcterms:W3CDTF">2025-03-30T17:04:00Z</dcterms:modified>
</cp:coreProperties>
</file>