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673D" w14:textId="1BC69ACB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BA23C6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32256E3A" w14:textId="6FF35094" w:rsidR="00787F1B" w:rsidRDefault="00BA23C6" w:rsidP="005064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</w:t>
      </w:r>
      <w:r w:rsid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7E606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sercent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potestà genitoriale dell’</w:t>
      </w:r>
      <w:proofErr w:type="spellStart"/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_________________________________________classe______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AUTORIZZANO 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>la</w:t>
      </w:r>
      <w:r w:rsidR="00733B9F">
        <w:rPr>
          <w:rFonts w:ascii="Times New Roman" w:eastAsia="Arial Unicode MS" w:hAnsi="Times New Roman" w:cs="Times New Roman"/>
          <w:sz w:val="24"/>
          <w:szCs w:val="24"/>
          <w:lang w:eastAsia="it-IT"/>
        </w:rPr>
        <w:t>/il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propri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figli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 partecipare </w:t>
      </w:r>
      <w:r w:rsidR="00DD7F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nel giorno </w:t>
      </w:r>
      <w:r w:rsidR="00DD7F73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2</w:t>
      </w:r>
      <w:r w:rsidR="00DD7F73">
        <w:rPr>
          <w:rFonts w:ascii="Times New Roman" w:eastAsia="Arial Unicode MS" w:hAnsi="Times New Roman" w:cs="Times New Roman"/>
          <w:sz w:val="24"/>
          <w:szCs w:val="24"/>
          <w:lang w:eastAsia="it-IT"/>
        </w:rPr>
        <w:t>2</w:t>
      </w:r>
      <w:r w:rsidR="00DD7F73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/</w:t>
      </w:r>
      <w:r w:rsidR="00DD7F73">
        <w:rPr>
          <w:rFonts w:ascii="Times New Roman" w:eastAsia="Arial Unicode MS" w:hAnsi="Times New Roman" w:cs="Times New Roman"/>
          <w:sz w:val="24"/>
          <w:szCs w:val="24"/>
          <w:lang w:eastAsia="it-IT"/>
        </w:rPr>
        <w:t>03</w:t>
      </w:r>
      <w:r w:rsidR="00DD7F73" w:rsidRP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>/202</w:t>
      </w:r>
      <w:r w:rsidR="00DD7F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3 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>all</w:t>
      </w:r>
      <w:r w:rsidR="005064DA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attività previste dal </w:t>
      </w:r>
      <w:r w:rsidR="00733B9F" w:rsidRPr="00DD7F73">
        <w:rPr>
          <w:rFonts w:ascii="Times New Roman" w:eastAsia="Arial Unicode MS" w:hAnsi="Times New Roman" w:cs="Times New Roman"/>
          <w:sz w:val="24"/>
          <w:szCs w:val="24"/>
          <w:lang w:eastAsia="it-IT"/>
        </w:rPr>
        <w:t>P.C.T.O</w:t>
      </w:r>
      <w:r w:rsidR="00733B9F" w:rsidRPr="006C69AE">
        <w:rPr>
          <w:b/>
        </w:rPr>
        <w:t xml:space="preserve">. </w:t>
      </w:r>
      <w:r w:rsidR="00733B9F" w:rsidRP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bookmarkStart w:id="1" w:name="_Hlk130234876"/>
      <w:r w:rsidR="00733B9F" w:rsidRP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>Prototipi</w:t>
      </w:r>
      <w:r w:rsid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="00733B9F" w:rsidRP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>rtistici per souvenir”</w:t>
      </w:r>
      <w:r w:rsid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convenzione con Il VERDI snc </w:t>
      </w:r>
      <w:bookmarkEnd w:id="1"/>
      <w:r w:rsidR="00733B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CASERTA</w:t>
      </w:r>
      <w:r w:rsidR="00733B9F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. Le studentesse e gli studenti si recheranno </w:t>
      </w:r>
      <w:bookmarkStart w:id="2" w:name="_Hlk130235804"/>
      <w:r w:rsidR="00DD7F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presso la Reggia di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CASERTA </w:t>
      </w:r>
      <w:r w:rsidR="00221CC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dalle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0</w:t>
      </w:r>
      <w:r w:rsidR="00221CCB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8.30 alle 13.00 </w:t>
      </w:r>
      <w:r w:rsidR="00733B9F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per un sopralluogo finalizzato allo ricerca di elementi di ispirazione per </w:t>
      </w:r>
      <w:r w:rsidR="00F019F5">
        <w:rPr>
          <w:rFonts w:ascii="Times New Roman" w:eastAsia="Arial Unicode MS" w:hAnsi="Times New Roman" w:cs="Times New Roman"/>
          <w:sz w:val="24"/>
          <w:szCs w:val="24"/>
          <w:lang w:eastAsia="it-IT"/>
        </w:rPr>
        <w:t>la realizzazione dei prototipi</w:t>
      </w:r>
      <w:r w:rsidR="00221CCB">
        <w:rPr>
          <w:rFonts w:ascii="Times New Roman" w:eastAsia="Arial Unicode MS" w:hAnsi="Times New Roman" w:cs="Times New Roman"/>
          <w:sz w:val="24"/>
          <w:szCs w:val="24"/>
          <w:lang w:eastAsia="it-IT"/>
        </w:rPr>
        <w:t>; a seguire saranno portati in visita</w:t>
      </w:r>
      <w:r w:rsidR="00F019F5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alla sede de IL VERDI in via Verdi,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CASERTA</w:t>
      </w:r>
      <w:r w:rsidR="00F019F5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bookmarkEnd w:id="2"/>
    </w:p>
    <w:p w14:paraId="5E02444F" w14:textId="77777777" w:rsidR="00BA23C6" w:rsidRDefault="00DD7F73" w:rsidP="002800D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Il gruppo classe sarà</w:t>
      </w:r>
      <w:r w:rsid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2800D9" w:rsidRP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>accompagnat</w:t>
      </w:r>
      <w:r w:rsid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>o</w:t>
      </w:r>
      <w:r w:rsidR="002800D9" w:rsidRP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dal prof. A. Filosa, tutor del PCTO, dalle prof.sse L. Colangelo, T. Peruzzi, F. MESSINA, A. PALMIERO e dal prof. G. MASTROIANNI.</w:t>
      </w:r>
      <w:r w:rsid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</w:p>
    <w:p w14:paraId="6A936BAB" w14:textId="18036511" w:rsidR="00C45BB4" w:rsidRDefault="00221CCB" w:rsidP="002800D9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bookmarkStart w:id="3" w:name="_GoBack"/>
      <w:bookmarkEnd w:id="3"/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Al termine delle attività le studentesse e gli studenti faranno ritorno presso le proprie abitazion</w:t>
      </w:r>
      <w:r w:rsidR="002800D9">
        <w:rPr>
          <w:rFonts w:ascii="Times New Roman" w:eastAsia="Arial Unicode MS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autonomamente, sollevando la scuola da ogni responsabilità al riguardo.</w:t>
      </w:r>
    </w:p>
    <w:p w14:paraId="251CFF7D" w14:textId="77777777" w:rsid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822C55" w14:textId="77777777" w:rsidR="00787F1B" w:rsidRP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p w14:paraId="7610CA7A" w14:textId="77777777" w:rsidR="00787F1B" w:rsidRPr="00910E73" w:rsidRDefault="00787F1B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4967C8D" w14:textId="6C63732A"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bookmarkEnd w:id="0"/>
    </w:p>
    <w:sectPr w:rsidR="00C45BB4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4"/>
    <w:rsid w:val="000A206C"/>
    <w:rsid w:val="001E4777"/>
    <w:rsid w:val="00221CCB"/>
    <w:rsid w:val="00232E04"/>
    <w:rsid w:val="002800D9"/>
    <w:rsid w:val="002A6B9D"/>
    <w:rsid w:val="002E5082"/>
    <w:rsid w:val="00300AA3"/>
    <w:rsid w:val="004117C9"/>
    <w:rsid w:val="004D73ED"/>
    <w:rsid w:val="005064DA"/>
    <w:rsid w:val="00520B53"/>
    <w:rsid w:val="00610B0D"/>
    <w:rsid w:val="006D1814"/>
    <w:rsid w:val="00710D61"/>
    <w:rsid w:val="00733B9F"/>
    <w:rsid w:val="00787F1B"/>
    <w:rsid w:val="007940A0"/>
    <w:rsid w:val="007E606E"/>
    <w:rsid w:val="00910E73"/>
    <w:rsid w:val="0096524C"/>
    <w:rsid w:val="009D67FF"/>
    <w:rsid w:val="00A62104"/>
    <w:rsid w:val="00B5512A"/>
    <w:rsid w:val="00BA23C6"/>
    <w:rsid w:val="00C45BB4"/>
    <w:rsid w:val="00C770C8"/>
    <w:rsid w:val="00CA6077"/>
    <w:rsid w:val="00DD7F73"/>
    <w:rsid w:val="00DE7207"/>
    <w:rsid w:val="00E15E67"/>
    <w:rsid w:val="00E417AC"/>
    <w:rsid w:val="00F019F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Utente</cp:lastModifiedBy>
  <cp:revision>7</cp:revision>
  <dcterms:created xsi:type="dcterms:W3CDTF">2023-03-20T18:40:00Z</dcterms:created>
  <dcterms:modified xsi:type="dcterms:W3CDTF">2023-03-31T19:40:00Z</dcterms:modified>
</cp:coreProperties>
</file>