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52A9A842" w14:textId="027558BD" w:rsidR="00F27444" w:rsidRDefault="00F27444" w:rsidP="00F2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8003CD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51A8D925" w14:textId="77777777" w:rsidR="00F27444" w:rsidRDefault="00F27444" w:rsidP="00F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F533B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C48E2C3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3034FE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B6DF288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3FE016D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2289B161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5AC6CE8" w14:textId="6C878BC0" w:rsidR="00F27444" w:rsidRDefault="008003CD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sottoscritt</w:t>
      </w:r>
      <w:proofErr w:type="spellEnd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_ __________________________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/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_________________________genitor</w:t>
      </w: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esercent</w:t>
      </w: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la potestà genitoriale dell’</w:t>
      </w:r>
      <w:proofErr w:type="spellStart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 _________________________________________ 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classe______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AUTORIZZA</w:t>
      </w:r>
      <w:r>
        <w:rPr>
          <w:rFonts w:ascii="Times New Roman" w:eastAsia="Times New Roman" w:hAnsi="Times New Roman" w:cs="Times New Roman"/>
          <w:color w:val="auto"/>
          <w:lang w:eastAsia="it-IT"/>
        </w:rPr>
        <w:t>NO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_l_ propri_ figli_ a recarsi 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>venerdì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it-IT"/>
        </w:rPr>
        <w:t>0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>3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407DD">
        <w:rPr>
          <w:rFonts w:ascii="Times New Roman" w:eastAsia="Times New Roman" w:hAnsi="Times New Roman" w:cs="Times New Roman"/>
          <w:color w:val="auto"/>
          <w:lang w:eastAsia="it-IT"/>
        </w:rPr>
        <w:t>marzo</w:t>
      </w:r>
      <w:bookmarkStart w:id="0" w:name="_GoBack"/>
      <w:bookmarkEnd w:id="0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202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>3</w:t>
      </w:r>
      <w:r w:rsidR="00F27444"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 presso il Centro di educazione e documentazione ambientale Pio La Torre, S. Maria la Fossa (CE)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 per partecipare come attività di PCTO </w:t>
      </w:r>
      <w:r w:rsidR="00F27444"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al 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>s</w:t>
      </w:r>
      <w:r w:rsidR="00F27444"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eminario dal titolo </w:t>
      </w:r>
      <w:r w:rsidR="00F27444" w:rsidRPr="00F27444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Progetto di valorizzazione del complesso agricolo “La Balzana” destinato a parco agroalimentare dei prodotti tipici della Regione Campania</w:t>
      </w:r>
      <w:r w:rsidR="00F27444"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 che si terrà dalle ore 09.00 alle 12.30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</w:p>
    <w:p w14:paraId="2FFFA6FD" w14:textId="77777777" w:rsidR="00F27444" w:rsidRPr="00F27444" w:rsidRDefault="00F27444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La partenza è prevista alle ore 08.15 dalla sede centrale con autobus messo a disposizione dall’Associazione Agrorinasce, partner del progetto. </w:t>
      </w:r>
    </w:p>
    <w:p w14:paraId="7DB611F8" w14:textId="1D9DF38C" w:rsidR="00F27444" w:rsidRDefault="00F27444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F27444">
        <w:rPr>
          <w:rFonts w:ascii="Times New Roman" w:eastAsia="Times New Roman" w:hAnsi="Times New Roman" w:cs="Times New Roman"/>
          <w:color w:val="auto"/>
          <w:lang w:eastAsia="it-IT"/>
        </w:rPr>
        <w:t>Al rientro, previsto intorno alle 13.30, le studentesse e gli studenti torneranno autonomamente presso le proprie abitazioni.</w:t>
      </w:r>
    </w:p>
    <w:p w14:paraId="4F950D63" w14:textId="77777777" w:rsidR="008003CD" w:rsidRDefault="008003CD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242F6C67" w14:textId="77777777" w:rsidR="008003CD" w:rsidRDefault="008003CD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6E0A0F91" w14:textId="1304171A" w:rsidR="00F27444" w:rsidRDefault="00F27444" w:rsidP="00F2744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A0A6718" w14:textId="0C910004" w:rsidR="00F27444" w:rsidRDefault="00F27444" w:rsidP="00F2744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Luogo______________</w:t>
      </w:r>
      <w:r w:rsidR="0068621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data________</w:t>
      </w:r>
    </w:p>
    <w:p w14:paraId="52DAEDC0" w14:textId="31BA4284" w:rsidR="00F27444" w:rsidRDefault="00F27444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968A1C" w14:textId="77777777" w:rsidR="00686211" w:rsidRDefault="00686211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33DFC70D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Firma dei genitori</w:t>
      </w:r>
    </w:p>
    <w:p w14:paraId="2AE41192" w14:textId="77777777" w:rsidR="00F27444" w:rsidRDefault="00F27444" w:rsidP="00F2744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A82CB56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490379E3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19649D0E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6755218A" w14:textId="23290428" w:rsidR="006A6309" w:rsidRDefault="006A6309" w:rsidP="001A3374">
      <w:pPr>
        <w:ind w:left="1418" w:right="1416"/>
        <w:jc w:val="both"/>
        <w:rPr>
          <w:sz w:val="24"/>
          <w:szCs w:val="24"/>
        </w:rPr>
      </w:pPr>
    </w:p>
    <w:p w14:paraId="779134F4" w14:textId="18A9629A" w:rsidR="001454D0" w:rsidRDefault="001454D0" w:rsidP="001A3374">
      <w:pPr>
        <w:ind w:left="1418" w:right="1416"/>
        <w:jc w:val="both"/>
        <w:rPr>
          <w:sz w:val="24"/>
          <w:szCs w:val="24"/>
        </w:rPr>
      </w:pPr>
    </w:p>
    <w:p w14:paraId="5D230FC3" w14:textId="77777777" w:rsidR="00276345" w:rsidRDefault="00276345" w:rsidP="001A3374">
      <w:pPr>
        <w:ind w:left="1418" w:right="1416"/>
        <w:jc w:val="both"/>
        <w:rPr>
          <w:sz w:val="24"/>
          <w:szCs w:val="24"/>
        </w:rPr>
      </w:pPr>
    </w:p>
    <w:p w14:paraId="7DEF5255" w14:textId="005EBCB3" w:rsidR="001454D0" w:rsidRDefault="001454D0" w:rsidP="001A6E44">
      <w:pPr>
        <w:ind w:right="1416"/>
        <w:jc w:val="both"/>
        <w:rPr>
          <w:sz w:val="24"/>
          <w:szCs w:val="24"/>
        </w:rPr>
      </w:pPr>
    </w:p>
    <w:sectPr w:rsidR="001454D0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3"/>
    <w:rsid w:val="001454D0"/>
    <w:rsid w:val="001A3374"/>
    <w:rsid w:val="001A6E44"/>
    <w:rsid w:val="001D1F6F"/>
    <w:rsid w:val="00247493"/>
    <w:rsid w:val="00276345"/>
    <w:rsid w:val="0067052F"/>
    <w:rsid w:val="00686211"/>
    <w:rsid w:val="006A6309"/>
    <w:rsid w:val="00704A85"/>
    <w:rsid w:val="008003CD"/>
    <w:rsid w:val="00802F23"/>
    <w:rsid w:val="008408B4"/>
    <w:rsid w:val="008F5F9D"/>
    <w:rsid w:val="009734FA"/>
    <w:rsid w:val="00A25018"/>
    <w:rsid w:val="00AD1E7E"/>
    <w:rsid w:val="00AF5D8C"/>
    <w:rsid w:val="00C61DA8"/>
    <w:rsid w:val="00C751FC"/>
    <w:rsid w:val="00C85DE6"/>
    <w:rsid w:val="00EB4BEC"/>
    <w:rsid w:val="00F27444"/>
    <w:rsid w:val="00F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  <w15:docId w15:val="{726E355B-204F-4132-AD3C-F5F4FB2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 CEIS042009</cp:lastModifiedBy>
  <cp:revision>3</cp:revision>
  <cp:lastPrinted>2022-09-27T20:50:00Z</cp:lastPrinted>
  <dcterms:created xsi:type="dcterms:W3CDTF">2023-03-02T08:40:00Z</dcterms:created>
  <dcterms:modified xsi:type="dcterms:W3CDTF">2023-03-02T08:40:00Z</dcterms:modified>
</cp:coreProperties>
</file>