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84324E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:rsidR="009279A3" w:rsidRPr="009279A3" w:rsidRDefault="00C45BB4" w:rsidP="0032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____________________________genitore/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genitrice/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esercente la potestà genitoriale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 frequentante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classe______ </w:t>
      </w:r>
      <w:r w:rsidR="004B24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_______________________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_l_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propri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figli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_a</w:t>
      </w:r>
      <w:proofErr w:type="spellEnd"/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partecipare 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>al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convegno “Le parole valgono”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che si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terr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à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ne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g.</w:t>
      </w:r>
      <w:r w:rsidR="009279A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01</w:t>
      </w:r>
      <w:r w:rsidR="00DE7207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/</w:t>
      </w:r>
      <w:r w:rsidR="004B2421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0</w:t>
      </w:r>
      <w:r w:rsidR="009279A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2</w:t>
      </w:r>
      <w:r w:rsidR="00DE7207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/</w:t>
      </w:r>
      <w:r w:rsidR="00DE7207" w:rsidRPr="009D67FF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2</w:t>
      </w:r>
      <w:r w:rsidR="004B2421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3</w:t>
      </w:r>
      <w:r w:rsidR="009279A3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 xml:space="preserve"> 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alle ore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>1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.00 presso 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>l’Università degli studi “L.</w:t>
      </w:r>
      <w:r w:rsidR="00324AA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>Vanvitelli”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in Viale 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>Ellittico</w:t>
      </w:r>
      <w:r w:rsidR="004B2421" w:rsidRP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, </w:t>
      </w:r>
      <w:r w:rsidR="0084324E">
        <w:rPr>
          <w:rFonts w:ascii="Times New Roman" w:eastAsia="Arial Unicode MS" w:hAnsi="Times New Roman" w:cs="Times New Roman"/>
          <w:sz w:val="24"/>
          <w:szCs w:val="24"/>
          <w:lang w:eastAsia="it-IT"/>
        </w:rPr>
        <w:t>a CASERTA</w:t>
      </w:r>
      <w:r w:rsidR="004B242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. </w:t>
      </w:r>
      <w:bookmarkStart w:id="1" w:name="_GoBack"/>
      <w:bookmarkEnd w:id="1"/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Le/Gli studentesse/studenti si recheranno autonomamente all’indirizzo indicato alle ore </w:t>
      </w:r>
      <w:r w:rsidR="00324AA4">
        <w:rPr>
          <w:rFonts w:ascii="Times New Roman" w:eastAsia="Arial Unicode MS" w:hAnsi="Times New Roman" w:cs="Times New Roman"/>
          <w:sz w:val="24"/>
          <w:szCs w:val="24"/>
          <w:lang w:eastAsia="it-IT"/>
        </w:rPr>
        <w:t>0</w:t>
      </w:r>
      <w:r w:rsidR="009279A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9:45 </w:t>
      </w:r>
      <w:r w:rsidR="009279A3" w:rsidRPr="009279A3">
        <w:rPr>
          <w:rFonts w:ascii="Times New Roman" w:hAnsi="Times New Roman" w:cs="Times New Roman"/>
          <w:sz w:val="24"/>
          <w:szCs w:val="24"/>
        </w:rPr>
        <w:t xml:space="preserve">dove incontreranno i docenti accompagnatori proff. Barbara BELLANI e Vincenzo FIANO. </w:t>
      </w:r>
    </w:p>
    <w:p w:rsidR="009279A3" w:rsidRPr="009279A3" w:rsidRDefault="009279A3" w:rsidP="00324A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9A3">
        <w:rPr>
          <w:rFonts w:ascii="Times New Roman" w:hAnsi="Times New Roman" w:cs="Times New Roman"/>
          <w:sz w:val="24"/>
          <w:szCs w:val="24"/>
        </w:rPr>
        <w:t xml:space="preserve">Al termine del convegno le/gli alunne/i faranno ritorno AUTONOMAMENTE alle proprie abitazioni. </w:t>
      </w:r>
    </w:p>
    <w:p w:rsidR="004B2421" w:rsidRDefault="004B2421" w:rsidP="00324A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67FF" w:rsidRDefault="00324AA4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4D73ED" w:rsidRDefault="004D73ED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45BB4" w:rsidRDefault="00C45BB4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B4"/>
    <w:rsid w:val="001E4777"/>
    <w:rsid w:val="002A6B9D"/>
    <w:rsid w:val="00300AA3"/>
    <w:rsid w:val="00324AA4"/>
    <w:rsid w:val="004B2421"/>
    <w:rsid w:val="004D73ED"/>
    <w:rsid w:val="00610B0D"/>
    <w:rsid w:val="0070684D"/>
    <w:rsid w:val="00710D61"/>
    <w:rsid w:val="007940A0"/>
    <w:rsid w:val="0084324E"/>
    <w:rsid w:val="00910E73"/>
    <w:rsid w:val="009279A3"/>
    <w:rsid w:val="0096524C"/>
    <w:rsid w:val="009D67FF"/>
    <w:rsid w:val="00A62104"/>
    <w:rsid w:val="00BE02CB"/>
    <w:rsid w:val="00C45BB4"/>
    <w:rsid w:val="00C770C8"/>
    <w:rsid w:val="00DE7207"/>
    <w:rsid w:val="00E15948"/>
    <w:rsid w:val="00E15E67"/>
    <w:rsid w:val="00E4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C849"/>
  <w15:docId w15:val="{E3CFBB02-DE54-40B4-BF4D-E720110A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CMDL</dc:creator>
  <cp:lastModifiedBy>Pc1</cp:lastModifiedBy>
  <cp:revision>2</cp:revision>
  <dcterms:created xsi:type="dcterms:W3CDTF">2023-01-30T09:07:00Z</dcterms:created>
  <dcterms:modified xsi:type="dcterms:W3CDTF">2023-01-30T09:07:00Z</dcterms:modified>
</cp:coreProperties>
</file>