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0673D" w14:textId="1D7E2B47" w:rsidR="00C45BB4" w:rsidRDefault="00C45BB4" w:rsidP="00C4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AUTORIZZAZIONE DEI GENITORI O DELL’ESERCENTE LA POTEST</w:t>
      </w:r>
      <w:r w:rsidR="0084324E">
        <w:rPr>
          <w:rFonts w:ascii="Times New Roman" w:eastAsia="Times New Roman" w:hAnsi="Times New Roman" w:cs="Times New Roman"/>
          <w:b/>
          <w:lang w:eastAsia="it-IT"/>
        </w:rPr>
        <w:t>À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GENITORIALE</w:t>
      </w:r>
    </w:p>
    <w:p w14:paraId="38754A21" w14:textId="77777777" w:rsidR="00C45BB4" w:rsidRDefault="00C45BB4" w:rsidP="00A62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Hlk115780353"/>
    </w:p>
    <w:p w14:paraId="06A9ABF5" w14:textId="77777777" w:rsidR="00C45BB4" w:rsidRDefault="00C45BB4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363692EC" w14:textId="77777777" w:rsidR="00C45BB4" w:rsidRDefault="00C45BB4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66AF350F" w14:textId="487BCCF1" w:rsidR="00C45BB4" w:rsidRDefault="00C45BB4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5072114B" w14:textId="430E389F" w:rsidR="00E15E67" w:rsidRDefault="00E15E67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139F0574" w14:textId="56A0F6E0" w:rsidR="00E15E67" w:rsidRDefault="00E15E67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782BD101" w14:textId="77777777" w:rsidR="00E15E67" w:rsidRDefault="00E15E67" w:rsidP="00A6210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</w:pPr>
    </w:p>
    <w:p w14:paraId="66D91D6B" w14:textId="25433249" w:rsidR="0096524C" w:rsidRDefault="00C45BB4" w:rsidP="004B242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</w:t>
      </w:r>
      <w:r w:rsidR="004B242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</w:t>
      </w:r>
      <w:r w:rsidR="004B24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genitore/</w:t>
      </w:r>
      <w:r w:rsidR="004B2421">
        <w:rPr>
          <w:rFonts w:ascii="Times New Roman" w:eastAsia="Times New Roman" w:hAnsi="Times New Roman" w:cs="Times New Roman"/>
          <w:sz w:val="24"/>
          <w:szCs w:val="24"/>
          <w:lang w:eastAsia="it-IT"/>
        </w:rPr>
        <w:t>genitrice/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esercente la potestà genitoriale dell’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alunn</w:t>
      </w:r>
      <w:proofErr w:type="spellEnd"/>
      <w:r w:rsidR="004B2421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</w:t>
      </w:r>
      <w:r w:rsidR="004B24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 frequentante la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classe______ </w:t>
      </w:r>
      <w:r w:rsidR="004B24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indirizzo _______________________ 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autorizza</w:t>
      </w:r>
      <w:r w:rsidR="004B2421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_l_ 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propri</w:t>
      </w:r>
      <w:r w:rsidR="004B2421">
        <w:rPr>
          <w:rFonts w:ascii="Times New Roman" w:eastAsia="Arial Unicode MS" w:hAnsi="Times New Roman" w:cs="Times New Roman"/>
          <w:sz w:val="24"/>
          <w:szCs w:val="24"/>
          <w:lang w:eastAsia="it-IT"/>
        </w:rPr>
        <w:t>_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figli</w:t>
      </w:r>
      <w:r w:rsidR="004B2421">
        <w:rPr>
          <w:rFonts w:ascii="Times New Roman" w:eastAsia="Arial Unicode MS" w:hAnsi="Times New Roman" w:cs="Times New Roman"/>
          <w:sz w:val="24"/>
          <w:szCs w:val="24"/>
          <w:lang w:eastAsia="it-IT"/>
        </w:rPr>
        <w:t>_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  <w:r w:rsidR="004B2421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a 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>partecipare all</w:t>
      </w:r>
      <w:r w:rsidR="004B2421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’ incontro organizzativo per le future attività da svolgere per il 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PCTO </w:t>
      </w:r>
      <w:r w:rsidR="004D73ED" w:rsidRPr="004D73ED">
        <w:rPr>
          <w:rFonts w:ascii="Times New Roman" w:eastAsia="Arial Unicode MS" w:hAnsi="Times New Roman" w:cs="Times New Roman"/>
          <w:sz w:val="24"/>
          <w:szCs w:val="24"/>
          <w:lang w:eastAsia="it-IT"/>
        </w:rPr>
        <w:t>“</w:t>
      </w:r>
      <w:r w:rsidR="004B2421">
        <w:rPr>
          <w:rFonts w:ascii="Times New Roman" w:eastAsia="Arial Unicode MS" w:hAnsi="Times New Roman" w:cs="Times New Roman"/>
          <w:sz w:val="24"/>
          <w:szCs w:val="24"/>
          <w:lang w:eastAsia="it-IT"/>
        </w:rPr>
        <w:t>SCUGNIZZI PER SEMPRE</w:t>
      </w:r>
      <w:r w:rsidR="004D73ED" w:rsidRPr="004D73ED">
        <w:rPr>
          <w:rFonts w:ascii="Times New Roman" w:eastAsia="Arial Unicode MS" w:hAnsi="Times New Roman" w:cs="Times New Roman"/>
          <w:sz w:val="24"/>
          <w:szCs w:val="24"/>
          <w:lang w:eastAsia="it-IT"/>
        </w:rPr>
        <w:t>”</w:t>
      </w:r>
      <w:r w:rsidR="004D73ED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che si </w:t>
      </w:r>
      <w:r w:rsidR="007940A0">
        <w:rPr>
          <w:rFonts w:ascii="Times New Roman" w:eastAsia="Arial Unicode MS" w:hAnsi="Times New Roman" w:cs="Times New Roman"/>
          <w:sz w:val="24"/>
          <w:szCs w:val="24"/>
          <w:lang w:eastAsia="it-IT"/>
        </w:rPr>
        <w:t>terr</w:t>
      </w:r>
      <w:r w:rsidR="004B2421">
        <w:rPr>
          <w:rFonts w:ascii="Times New Roman" w:eastAsia="Arial Unicode MS" w:hAnsi="Times New Roman" w:cs="Times New Roman"/>
          <w:sz w:val="24"/>
          <w:szCs w:val="24"/>
          <w:lang w:eastAsia="it-IT"/>
        </w:rPr>
        <w:t>à</w:t>
      </w:r>
      <w:r w:rsidR="00910E73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ne</w:t>
      </w:r>
      <w:r w:rsidR="004B2421">
        <w:rPr>
          <w:rFonts w:ascii="Times New Roman" w:eastAsia="Arial Unicode MS" w:hAnsi="Times New Roman" w:cs="Times New Roman"/>
          <w:sz w:val="24"/>
          <w:szCs w:val="24"/>
          <w:lang w:eastAsia="it-IT"/>
        </w:rPr>
        <w:t>l</w:t>
      </w:r>
      <w:r w:rsidR="00910E73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g.</w:t>
      </w:r>
      <w:r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  <w:r w:rsidR="007940A0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>2</w:t>
      </w:r>
      <w:r w:rsidR="004B2421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>6</w:t>
      </w:r>
      <w:r w:rsidR="00DE7207" w:rsidRPr="00910E73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>/</w:t>
      </w:r>
      <w:r w:rsidR="004B2421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>0</w:t>
      </w:r>
      <w:r w:rsidR="00DE7207" w:rsidRPr="00910E73">
        <w:rPr>
          <w:rFonts w:ascii="Times New Roman" w:eastAsia="Arial Unicode MS" w:hAnsi="Times New Roman" w:cs="Times New Roman"/>
          <w:b/>
          <w:bCs/>
          <w:sz w:val="24"/>
          <w:szCs w:val="24"/>
          <w:lang w:eastAsia="it-IT"/>
        </w:rPr>
        <w:t>1/</w:t>
      </w:r>
      <w:r w:rsidR="00DE7207" w:rsidRPr="009D67FF"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  <w:t>2</w:t>
      </w:r>
      <w:r w:rsidR="004B2421"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  <w:t>3</w:t>
      </w:r>
      <w:r w:rsidR="00DE7207" w:rsidRPr="00DE7207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</w:t>
      </w:r>
      <w:r w:rsidR="004B2421" w:rsidRPr="004B2421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alle ore16.00 presso l’Hotel </w:t>
      </w:r>
      <w:r w:rsidR="0084324E" w:rsidRPr="004B2421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PLAZA </w:t>
      </w:r>
      <w:r w:rsidR="004B2421" w:rsidRPr="004B2421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situato in Viale Vincenzo Lamberti, </w:t>
      </w:r>
      <w:r w:rsidR="0084324E">
        <w:rPr>
          <w:rFonts w:ascii="Times New Roman" w:eastAsia="Arial Unicode MS" w:hAnsi="Times New Roman" w:cs="Times New Roman"/>
          <w:sz w:val="24"/>
          <w:szCs w:val="24"/>
          <w:lang w:eastAsia="it-IT"/>
        </w:rPr>
        <w:t>a CASERTA</w:t>
      </w:r>
      <w:r w:rsidR="004B2421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. Accompagnano </w:t>
      </w:r>
      <w:r w:rsidR="004B2421" w:rsidRPr="004B2421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la </w:t>
      </w:r>
      <w:r w:rsidR="004B2421">
        <w:rPr>
          <w:rFonts w:ascii="Times New Roman" w:eastAsia="Arial Unicode MS" w:hAnsi="Times New Roman" w:cs="Times New Roman"/>
          <w:sz w:val="24"/>
          <w:szCs w:val="24"/>
          <w:lang w:eastAsia="it-IT"/>
        </w:rPr>
        <w:t>prof.ssa</w:t>
      </w:r>
      <w:r w:rsidR="004B2421" w:rsidRPr="004B2421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Camilla </w:t>
      </w:r>
      <w:r w:rsidR="0084324E" w:rsidRPr="004B2421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TARIELLO </w:t>
      </w:r>
      <w:r w:rsidR="004B2421" w:rsidRPr="004B2421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e </w:t>
      </w:r>
      <w:r w:rsidR="004B2421">
        <w:rPr>
          <w:rFonts w:ascii="Times New Roman" w:eastAsia="Arial Unicode MS" w:hAnsi="Times New Roman" w:cs="Times New Roman"/>
          <w:sz w:val="24"/>
          <w:szCs w:val="24"/>
          <w:lang w:eastAsia="it-IT"/>
        </w:rPr>
        <w:t>i</w:t>
      </w:r>
      <w:r w:rsidR="004B2421" w:rsidRPr="004B2421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l </w:t>
      </w:r>
      <w:r w:rsidR="004B2421">
        <w:rPr>
          <w:rFonts w:ascii="Times New Roman" w:eastAsia="Arial Unicode MS" w:hAnsi="Times New Roman" w:cs="Times New Roman"/>
          <w:sz w:val="24"/>
          <w:szCs w:val="24"/>
          <w:lang w:eastAsia="it-IT"/>
        </w:rPr>
        <w:t>prof.</w:t>
      </w:r>
      <w:r w:rsidR="004B2421" w:rsidRPr="004B2421">
        <w:rPr>
          <w:rFonts w:ascii="Times New Roman" w:eastAsia="Arial Unicode MS" w:hAnsi="Times New Roman" w:cs="Times New Roman"/>
          <w:sz w:val="24"/>
          <w:szCs w:val="24"/>
          <w:lang w:eastAsia="it-IT"/>
        </w:rPr>
        <w:t xml:space="preserve"> Domenico </w:t>
      </w:r>
      <w:r w:rsidR="0084324E" w:rsidRPr="004B2421">
        <w:rPr>
          <w:rFonts w:ascii="Times New Roman" w:eastAsia="Arial Unicode MS" w:hAnsi="Times New Roman" w:cs="Times New Roman"/>
          <w:sz w:val="24"/>
          <w:szCs w:val="24"/>
          <w:lang w:eastAsia="it-IT"/>
        </w:rPr>
        <w:t>DI DIO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9D67FF" w:rsidRPr="009D67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407A6483" w14:textId="77777777" w:rsidR="004B2421" w:rsidRDefault="004B2421" w:rsidP="004B242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16703B8" w14:textId="1700BA15" w:rsidR="009D67FF" w:rsidRDefault="009D67FF" w:rsidP="0096524C">
      <w:pPr>
        <w:spacing w:after="0" w:line="48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 w:rsidR="00910E7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dei genitori</w:t>
      </w:r>
    </w:p>
    <w:p w14:paraId="22C95003" w14:textId="324A6DCF" w:rsidR="009D67FF" w:rsidRDefault="009D67FF" w:rsidP="00C45BB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D73E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</w:p>
    <w:p w14:paraId="34967C8D" w14:textId="6C63732A" w:rsidR="00C45BB4" w:rsidRDefault="004D73ED" w:rsidP="009D67FF">
      <w:pPr>
        <w:spacing w:after="0" w:line="48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="009D67FF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</w:p>
    <w:p w14:paraId="5DB6FDF4" w14:textId="77777777" w:rsidR="004D73ED" w:rsidRDefault="004D73ED" w:rsidP="009D67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C35099D" w14:textId="3F704E95" w:rsidR="00C45BB4" w:rsidRDefault="00C45BB4" w:rsidP="009D67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Data________________</w:t>
      </w:r>
      <w:bookmarkStart w:id="1" w:name="_GoBack"/>
      <w:bookmarkEnd w:id="1"/>
    </w:p>
    <w:bookmarkEnd w:id="0"/>
    <w:sectPr w:rsidR="00C45BB4" w:rsidSect="009D67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B4"/>
    <w:rsid w:val="001E4777"/>
    <w:rsid w:val="002A6B9D"/>
    <w:rsid w:val="00300AA3"/>
    <w:rsid w:val="004B2421"/>
    <w:rsid w:val="004D73ED"/>
    <w:rsid w:val="00610B0D"/>
    <w:rsid w:val="00710D61"/>
    <w:rsid w:val="007940A0"/>
    <w:rsid w:val="0084324E"/>
    <w:rsid w:val="00910E73"/>
    <w:rsid w:val="0096524C"/>
    <w:rsid w:val="009D67FF"/>
    <w:rsid w:val="00A62104"/>
    <w:rsid w:val="00C45BB4"/>
    <w:rsid w:val="00C770C8"/>
    <w:rsid w:val="00DE7207"/>
    <w:rsid w:val="00E15948"/>
    <w:rsid w:val="00E15E67"/>
    <w:rsid w:val="00E4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21A4"/>
  <w15:docId w15:val="{D90E76A5-4F81-4D56-9D3D-B5349BBC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45B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2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CMDL</dc:creator>
  <cp:keywords/>
  <dc:description/>
  <cp:lastModifiedBy>Pc1</cp:lastModifiedBy>
  <cp:revision>2</cp:revision>
  <dcterms:created xsi:type="dcterms:W3CDTF">2023-01-25T08:07:00Z</dcterms:created>
  <dcterms:modified xsi:type="dcterms:W3CDTF">2023-01-25T08:07:00Z</dcterms:modified>
</cp:coreProperties>
</file>