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673D" w14:textId="479B46C9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F06740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2256E3A" w14:textId="1597E578" w:rsidR="00787F1B" w:rsidRDefault="00F06740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___________________________genitor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potestà genitoriale dell’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_________________________________________classe______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AUTORIZZANO/NON AUTORIZZANO 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>il/la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 partecipare all</w:t>
      </w:r>
      <w:r w:rsid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>’uscita in autobus presso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6D1814" w:rsidRP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il Teatro Lendi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sito in</w:t>
      </w:r>
      <w:r w:rsidR="006D1814" w:rsidRP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Via Alessandro Volta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</w:t>
      </w:r>
      <w:r w:rsidR="006D1814" w:rsidRP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>SANT’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P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RPINO </w:t>
      </w:r>
      <w:r w:rsidR="006D1814" w:rsidRP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>(Ce) per attività inerenti il Progetto PCTO “Le bugie hanno le gambe lunghe”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,</w:t>
      </w:r>
      <w:bookmarkStart w:id="1" w:name="_GoBack"/>
      <w:bookmarkEnd w:id="1"/>
      <w:r w:rsid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6D1814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g.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87F1B" w:rsidRP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6D1814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787F1B" w:rsidRP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/11/2022</w:t>
      </w:r>
      <w:r w:rsidR="00232E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6DDFC409" w14:textId="11F5E156" w:rsidR="00232E04" w:rsidRDefault="00232E04" w:rsidP="00232E04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La partenza è prevista alle ore </w:t>
      </w:r>
      <w:r w:rsidR="00F06740"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r w:rsidRP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8.30 dalla sede centrale e per le ore le </w:t>
      </w:r>
      <w:r w:rsidR="00F06740"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r w:rsidRP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8.45 </w:t>
      </w:r>
      <w:r w:rsidR="00F0674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dalla sede </w:t>
      </w:r>
      <w:r w:rsidRPr="00232E04">
        <w:rPr>
          <w:rFonts w:ascii="Times New Roman" w:eastAsia="Arial Unicode MS" w:hAnsi="Times New Roman" w:cs="Times New Roman"/>
          <w:sz w:val="24"/>
          <w:szCs w:val="24"/>
          <w:lang w:eastAsia="it-IT"/>
        </w:rPr>
        <w:t>succursale. Il rientro è previsto per le ore 13.</w:t>
      </w:r>
      <w:r w:rsidR="00D40147">
        <w:rPr>
          <w:rFonts w:ascii="Times New Roman" w:eastAsia="Arial Unicode MS" w:hAnsi="Times New Roman" w:cs="Times New Roman"/>
          <w:sz w:val="24"/>
          <w:szCs w:val="24"/>
          <w:lang w:eastAsia="it-IT"/>
        </w:rPr>
        <w:t>00.</w:t>
      </w:r>
    </w:p>
    <w:p w14:paraId="6A936BAB" w14:textId="104CD953" w:rsidR="00C45BB4" w:rsidRDefault="00232E04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 gruppi classe</w:t>
      </w:r>
      <w:r w:rsidR="00F06740">
        <w:rPr>
          <w:rFonts w:ascii="Times New Roman" w:eastAsia="Arial Unicode MS" w:hAnsi="Times New Roman" w:cs="Times New Roman"/>
          <w:sz w:val="24"/>
          <w:szCs w:val="24"/>
          <w:lang w:eastAsia="it-IT"/>
        </w:rPr>
        <w:t>, 3^ A e 4^ F,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sar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anno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accompagnat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docent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tutor del PCTO</w:t>
      </w:r>
      <w:r w:rsidR="00F06740">
        <w:rPr>
          <w:rFonts w:ascii="Times New Roman" w:eastAsia="Arial Unicode MS" w:hAnsi="Times New Roman" w:cs="Times New Roman"/>
          <w:sz w:val="24"/>
          <w:szCs w:val="24"/>
          <w:lang w:eastAsia="it-IT"/>
        </w:rPr>
        <w:t>,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prof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ssa Camilla TARIELLO e </w:t>
      </w:r>
      <w:r w:rsidR="00D40147">
        <w:rPr>
          <w:rFonts w:ascii="Times New Roman" w:eastAsia="Arial Unicode MS" w:hAnsi="Times New Roman" w:cs="Times New Roman"/>
          <w:sz w:val="24"/>
          <w:szCs w:val="24"/>
          <w:lang w:eastAsia="it-IT"/>
        </w:rPr>
        <w:t>prof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. Domenico DI DIO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</w:p>
    <w:p w14:paraId="251CFF7D" w14:textId="77777777" w:rsid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7610CA7A" w14:textId="77777777" w:rsidR="00787F1B" w:rsidRPr="00910E73" w:rsidRDefault="00787F1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1E4777"/>
    <w:rsid w:val="00232E04"/>
    <w:rsid w:val="002A6B9D"/>
    <w:rsid w:val="00300AA3"/>
    <w:rsid w:val="004117C9"/>
    <w:rsid w:val="004D73ED"/>
    <w:rsid w:val="00520B53"/>
    <w:rsid w:val="00610B0D"/>
    <w:rsid w:val="006D1814"/>
    <w:rsid w:val="00710D61"/>
    <w:rsid w:val="00787F1B"/>
    <w:rsid w:val="007940A0"/>
    <w:rsid w:val="007E606E"/>
    <w:rsid w:val="00910E73"/>
    <w:rsid w:val="0096524C"/>
    <w:rsid w:val="009D67FF"/>
    <w:rsid w:val="00A62104"/>
    <w:rsid w:val="00C45BB4"/>
    <w:rsid w:val="00C770C8"/>
    <w:rsid w:val="00CA6077"/>
    <w:rsid w:val="00CF30C4"/>
    <w:rsid w:val="00D40147"/>
    <w:rsid w:val="00DE7207"/>
    <w:rsid w:val="00E15E67"/>
    <w:rsid w:val="00E417AC"/>
    <w:rsid w:val="00F0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CMDL</dc:creator>
  <cp:lastModifiedBy>Utente</cp:lastModifiedBy>
  <cp:revision>2</cp:revision>
  <dcterms:created xsi:type="dcterms:W3CDTF">2022-11-20T17:09:00Z</dcterms:created>
  <dcterms:modified xsi:type="dcterms:W3CDTF">2022-11-20T17:09:00Z</dcterms:modified>
</cp:coreProperties>
</file>