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85A9" w14:textId="6409A2A2" w:rsidR="00980463" w:rsidRPr="0095608E" w:rsidRDefault="00FC1E30" w:rsidP="009804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980463" w:rsidRPr="0095608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1</w:t>
      </w:r>
    </w:p>
    <w:p w14:paraId="65FC7A1C" w14:textId="2978C838" w:rsidR="00980463" w:rsidRPr="005E2701" w:rsidRDefault="00980463" w:rsidP="0098046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5E1FD9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DIRIGENTE SCOLASTICA</w:t>
      </w:r>
    </w:p>
    <w:p w14:paraId="21E57C95" w14:textId="2077C8E2" w:rsidR="00980463" w:rsidRPr="005E2701" w:rsidRDefault="0095608E" w:rsidP="0098046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I.I.S. L</w:t>
      </w:r>
      <w:r w:rsidR="00980463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iceo Artistico “San Leucio” </w:t>
      </w:r>
    </w:p>
    <w:p w14:paraId="7BE935FE" w14:textId="77777777" w:rsidR="00980463" w:rsidRPr="005E2701" w:rsidRDefault="00980463" w:rsidP="00980463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Tenga, 11</w:t>
      </w:r>
      <w:bookmarkStart w:id="0" w:name="_GoBack"/>
      <w:bookmarkEnd w:id="0"/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 – 81020 Caserta</w:t>
      </w:r>
    </w:p>
    <w:p w14:paraId="7125EE56" w14:textId="4442AAC9" w:rsidR="00FD1CBF" w:rsidRPr="00FD1CBF" w:rsidRDefault="00980463" w:rsidP="00FD1C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domanda di partecipazione e autovalutazione dei titoli – </w:t>
      </w:r>
      <w:r w:rsidR="007C191E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elezione incarico di esperto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interno nel PON “</w:t>
      </w:r>
      <w:r w:rsidR="00DB05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Socialità, apprendimenti, accoglienza</w:t>
      </w:r>
      <w:r w:rsidR="00126A62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</w:t>
      </w:r>
      <w:r w:rsidR="0098355C" w:rsidRPr="00FD1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</w:t>
      </w:r>
      <w:r w:rsidR="00FD1CBF" w:rsidRPr="00FD1CBF">
        <w:rPr>
          <w:b/>
          <w:sz w:val="24"/>
          <w:szCs w:val="24"/>
        </w:rPr>
        <w:t xml:space="preserve"> </w:t>
      </w:r>
      <w:r w:rsidR="00FD1CBF" w:rsidRPr="00FD1CBF">
        <w:rPr>
          <w:rFonts w:ascii="Times New Roman" w:hAnsi="Times New Roman" w:cs="Times New Roman"/>
          <w:b/>
          <w:sz w:val="24"/>
          <w:szCs w:val="24"/>
        </w:rPr>
        <w:t>Prot. n° AOODGEFID/prot. n. 33956</w:t>
      </w:r>
      <w:r w:rsidR="00FD1CBF" w:rsidRPr="00FD1CBF">
        <w:rPr>
          <w:rFonts w:ascii="Times New Roman" w:hAnsi="Times New Roman" w:cs="Times New Roman"/>
          <w:sz w:val="24"/>
          <w:szCs w:val="24"/>
        </w:rPr>
        <w:t xml:space="preserve"> </w:t>
      </w:r>
      <w:r w:rsidR="00FD1CBF" w:rsidRPr="00FD1CBF">
        <w:rPr>
          <w:rFonts w:ascii="Times New Roman" w:hAnsi="Times New Roman" w:cs="Times New Roman"/>
          <w:b/>
          <w:sz w:val="24"/>
          <w:szCs w:val="24"/>
        </w:rPr>
        <w:t>del 18/05/2022</w:t>
      </w:r>
      <w:r w:rsidR="0098355C" w:rsidRPr="00FD1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  <w:r w:rsidR="00126A62" w:rsidRPr="00FD1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</w:t>
      </w:r>
      <w:r w:rsidR="007C191E" w:rsidRPr="00FD1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D1CBF" w:rsidRPr="00FD1CBF">
        <w:rPr>
          <w:rFonts w:ascii="Times New Roman" w:hAnsi="Times New Roman" w:cs="Times New Roman"/>
          <w:b/>
          <w:sz w:val="24"/>
          <w:szCs w:val="24"/>
        </w:rPr>
        <w:t>Codice del progetto: 10.2.2A-FDRPOC-CA-2022-359</w:t>
      </w:r>
    </w:p>
    <w:p w14:paraId="3CC9579F" w14:textId="7CC99012" w:rsidR="00980463" w:rsidRPr="005E2701" w:rsidRDefault="00980463" w:rsidP="0069678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3333C77" w14:textId="71854235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5954DA">
        <w:rPr>
          <w:rFonts w:ascii="Times New Roman" w:eastAsia="Times New Roman" w:hAnsi="Times New Roman" w:cs="Times New Roman"/>
          <w:sz w:val="24"/>
          <w:szCs w:val="24"/>
          <w:lang w:eastAsia="it-IT"/>
        </w:rPr>
        <w:t>/la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</w:t>
      </w:r>
      <w:r w:rsidR="005954DA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FA36292" w14:textId="36432DA2" w:rsidR="00980463" w:rsidRPr="005E2701" w:rsidRDefault="008375EE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Cognome: _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               </w:t>
      </w:r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Nome: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</w:p>
    <w:p w14:paraId="2A093D81" w14:textId="7F9F59C4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_______________________________                            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14:paraId="3F8935C3" w14:textId="767BB7B8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Residenza/ recapito: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    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Città: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0DE040A7" w14:textId="1BBCBF69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C.A.P.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75EE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14:paraId="6F1CECBB" w14:textId="5E74EDDD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Tel.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cellulare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869CF" w:rsidRPr="005E27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</w:t>
      </w:r>
    </w:p>
    <w:p w14:paraId="0A2C4564" w14:textId="77777777" w:rsidR="005E1FD9" w:rsidRPr="005E2701" w:rsidRDefault="005E1FD9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B2A643" w14:textId="7F2E7773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di</w:t>
      </w:r>
      <w:r w:rsidR="0032223B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1FD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r w:rsidR="00C83F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gramStart"/>
      <w:r w:rsidR="00C83F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C83F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; con contratto TI – TD (segnare con la X)</w:t>
      </w:r>
    </w:p>
    <w:p w14:paraId="3793E8C0" w14:textId="77777777" w:rsidR="005E1FD9" w:rsidRPr="005E2701" w:rsidRDefault="005E1FD9" w:rsidP="009804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7A13A92" w14:textId="5F6EC54C" w:rsidR="00980463" w:rsidRPr="005E2701" w:rsidRDefault="00980463" w:rsidP="009804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F50D1E6" w14:textId="15C462B2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Di poter partecipare alla selezione per il conferimento dell’inc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>arico di esperto nel PON “</w:t>
      </w:r>
      <w:r w:rsidR="00C83FC9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Socialità, apprendimenti e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accoglienza”, nell’annualità 202</w:t>
      </w:r>
      <w:r w:rsidR="000F0BA4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F0BA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moduli sottoelencati (indicare i moduli con la X):</w:t>
      </w:r>
    </w:p>
    <w:p w14:paraId="50D16366" w14:textId="0BDF1C85" w:rsidR="00A76053" w:rsidRPr="005E2701" w:rsidRDefault="00A7605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55D357" w14:textId="3C996CD9" w:rsidR="00A76053" w:rsidRPr="005E2701" w:rsidRDefault="00A7605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F19C2B" w14:textId="24010792" w:rsidR="00A76053" w:rsidRPr="005E2701" w:rsidRDefault="00A7605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8C3FBC" w14:textId="5D75E503" w:rsidR="00A76053" w:rsidRPr="005E2701" w:rsidRDefault="00A7605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DF9C81" w14:textId="77777777" w:rsidR="00A76053" w:rsidRPr="005E2701" w:rsidRDefault="00A7605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5000" w:type="pct"/>
        <w:tblInd w:w="-113" w:type="dxa"/>
        <w:tblLook w:val="04A0" w:firstRow="1" w:lastRow="0" w:firstColumn="1" w:lastColumn="0" w:noHBand="0" w:noVBand="1"/>
      </w:tblPr>
      <w:tblGrid>
        <w:gridCol w:w="2758"/>
        <w:gridCol w:w="2237"/>
        <w:gridCol w:w="2909"/>
        <w:gridCol w:w="1134"/>
        <w:gridCol w:w="1156"/>
      </w:tblGrid>
      <w:tr w:rsidR="001F59F2" w:rsidRPr="00431443" w14:paraId="73643180" w14:textId="73C5EDCB" w:rsidTr="001F59F2">
        <w:tc>
          <w:tcPr>
            <w:tcW w:w="1353" w:type="pct"/>
          </w:tcPr>
          <w:p w14:paraId="3086C27E" w14:textId="77777777" w:rsidR="001F59F2" w:rsidRPr="00431443" w:rsidRDefault="001F59F2" w:rsidP="00993675">
            <w:pPr>
              <w:spacing w:line="276" w:lineRule="auto"/>
              <w:jc w:val="both"/>
            </w:pPr>
            <w:r w:rsidRPr="00431443">
              <w:t>MODULO</w:t>
            </w:r>
          </w:p>
        </w:tc>
        <w:tc>
          <w:tcPr>
            <w:tcW w:w="1097" w:type="pct"/>
          </w:tcPr>
          <w:p w14:paraId="3CE01D90" w14:textId="77777777" w:rsidR="001F59F2" w:rsidRDefault="001F59F2" w:rsidP="00993675">
            <w:pPr>
              <w:spacing w:line="276" w:lineRule="auto"/>
              <w:jc w:val="both"/>
            </w:pPr>
            <w:r w:rsidRPr="00431443">
              <w:t>TITOLO DEL MODULO</w:t>
            </w:r>
          </w:p>
          <w:p w14:paraId="7CDAE338" w14:textId="77777777" w:rsidR="001F59F2" w:rsidRPr="00431443" w:rsidRDefault="001F59F2" w:rsidP="00993675">
            <w:pPr>
              <w:spacing w:line="276" w:lineRule="auto"/>
              <w:jc w:val="both"/>
            </w:pPr>
          </w:p>
        </w:tc>
        <w:tc>
          <w:tcPr>
            <w:tcW w:w="1427" w:type="pct"/>
          </w:tcPr>
          <w:p w14:paraId="744BC73D" w14:textId="77777777" w:rsidR="001F59F2" w:rsidRPr="00431443" w:rsidRDefault="001F59F2" w:rsidP="00993675">
            <w:pPr>
              <w:spacing w:line="276" w:lineRule="auto"/>
              <w:jc w:val="both"/>
            </w:pPr>
            <w:r w:rsidRPr="00431443">
              <w:t>DESTINATARI</w:t>
            </w:r>
          </w:p>
        </w:tc>
        <w:tc>
          <w:tcPr>
            <w:tcW w:w="556" w:type="pct"/>
          </w:tcPr>
          <w:p w14:paraId="1A275E95" w14:textId="77777777" w:rsidR="001F59F2" w:rsidRPr="00CB5515" w:rsidRDefault="001F59F2" w:rsidP="00993675">
            <w:pPr>
              <w:spacing w:line="276" w:lineRule="auto"/>
              <w:jc w:val="both"/>
            </w:pPr>
            <w:r w:rsidRPr="00CB5515">
              <w:t>DURATA</w:t>
            </w:r>
          </w:p>
        </w:tc>
        <w:tc>
          <w:tcPr>
            <w:tcW w:w="567" w:type="pct"/>
          </w:tcPr>
          <w:p w14:paraId="0B40688E" w14:textId="2AB546EA" w:rsidR="001F59F2" w:rsidRPr="00CB5515" w:rsidRDefault="001F59F2" w:rsidP="001F59F2">
            <w:pPr>
              <w:spacing w:line="276" w:lineRule="auto"/>
              <w:jc w:val="both"/>
            </w:pPr>
            <w:r>
              <w:t>MODULO SCELTO</w:t>
            </w:r>
          </w:p>
        </w:tc>
      </w:tr>
      <w:tr w:rsidR="001F59F2" w14:paraId="5850390A" w14:textId="0A81504D" w:rsidTr="001F59F2">
        <w:tc>
          <w:tcPr>
            <w:tcW w:w="1353" w:type="pct"/>
          </w:tcPr>
          <w:p w14:paraId="65CBDE41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alfabetica funzionale</w:t>
            </w:r>
          </w:p>
        </w:tc>
        <w:tc>
          <w:tcPr>
            <w:tcW w:w="1097" w:type="pct"/>
          </w:tcPr>
          <w:p w14:paraId="591A4D09" w14:textId="77777777" w:rsidR="001F59F2" w:rsidRDefault="001F59F2" w:rsidP="009936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L’Italiano 1 fonte di sapere</w:t>
            </w:r>
          </w:p>
        </w:tc>
        <w:tc>
          <w:tcPr>
            <w:tcW w:w="1427" w:type="pct"/>
          </w:tcPr>
          <w:p w14:paraId="610A41E9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primo e secondo biennio</w:t>
            </w:r>
          </w:p>
        </w:tc>
        <w:tc>
          <w:tcPr>
            <w:tcW w:w="556" w:type="pct"/>
          </w:tcPr>
          <w:p w14:paraId="618F7A3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67" w:type="pct"/>
          </w:tcPr>
          <w:p w14:paraId="1DF26354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50340053" w14:textId="61A2D70A" w:rsidTr="001F59F2">
        <w:tc>
          <w:tcPr>
            <w:tcW w:w="1353" w:type="pct"/>
          </w:tcPr>
          <w:p w14:paraId="18A92328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multilinguistica</w:t>
            </w:r>
          </w:p>
        </w:tc>
        <w:tc>
          <w:tcPr>
            <w:tcW w:w="1097" w:type="pct"/>
          </w:tcPr>
          <w:p w14:paraId="2BB665F0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we can</w:t>
            </w:r>
          </w:p>
        </w:tc>
        <w:tc>
          <w:tcPr>
            <w:tcW w:w="1427" w:type="pct"/>
          </w:tcPr>
          <w:p w14:paraId="0F7168B4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primo e secondo biennio</w:t>
            </w:r>
          </w:p>
        </w:tc>
        <w:tc>
          <w:tcPr>
            <w:tcW w:w="556" w:type="pct"/>
          </w:tcPr>
          <w:p w14:paraId="0CCA83EE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67" w:type="pct"/>
          </w:tcPr>
          <w:p w14:paraId="3F2085C8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1B741ADD" w14:textId="5B750469" w:rsidTr="001F59F2">
        <w:tc>
          <w:tcPr>
            <w:tcW w:w="1353" w:type="pct"/>
          </w:tcPr>
          <w:p w14:paraId="75FD5933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multilinguistica</w:t>
            </w:r>
          </w:p>
        </w:tc>
        <w:tc>
          <w:tcPr>
            <w:tcW w:w="1097" w:type="pct"/>
          </w:tcPr>
          <w:p w14:paraId="1353ECB2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we can 1</w:t>
            </w:r>
          </w:p>
        </w:tc>
        <w:tc>
          <w:tcPr>
            <w:tcW w:w="1427" w:type="pct"/>
          </w:tcPr>
          <w:p w14:paraId="15AC2330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alunne/i prevalentemente del primo e secondo biennio</w:t>
            </w:r>
          </w:p>
        </w:tc>
        <w:tc>
          <w:tcPr>
            <w:tcW w:w="556" w:type="pct"/>
          </w:tcPr>
          <w:p w14:paraId="07CE9699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67" w:type="pct"/>
          </w:tcPr>
          <w:p w14:paraId="33371BBE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237F1722" w14:textId="7E993420" w:rsidTr="001F59F2">
        <w:tc>
          <w:tcPr>
            <w:tcW w:w="1353" w:type="pct"/>
          </w:tcPr>
          <w:p w14:paraId="50375B5D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 in Scienze, Tecnologie, ingegneria e Matematica (STEM)</w:t>
            </w:r>
          </w:p>
        </w:tc>
        <w:tc>
          <w:tcPr>
            <w:tcW w:w="1097" w:type="pct"/>
          </w:tcPr>
          <w:p w14:paraId="76B8D8C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Matematica….</w:t>
            </w:r>
            <w:proofErr w:type="gramEnd"/>
            <w:r>
              <w:rPr>
                <w:sz w:val="24"/>
                <w:szCs w:val="24"/>
              </w:rPr>
              <w:t>mente</w:t>
            </w:r>
          </w:p>
        </w:tc>
        <w:tc>
          <w:tcPr>
            <w:tcW w:w="1427" w:type="pct"/>
          </w:tcPr>
          <w:p w14:paraId="2C61038A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primo e secondo biennio</w:t>
            </w:r>
          </w:p>
        </w:tc>
        <w:tc>
          <w:tcPr>
            <w:tcW w:w="556" w:type="pct"/>
          </w:tcPr>
          <w:p w14:paraId="20D19648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67" w:type="pct"/>
          </w:tcPr>
          <w:p w14:paraId="5671A676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03DFFD84" w14:textId="6B266FB3" w:rsidTr="001F59F2">
        <w:trPr>
          <w:trHeight w:val="855"/>
        </w:trPr>
        <w:tc>
          <w:tcPr>
            <w:tcW w:w="1353" w:type="pct"/>
          </w:tcPr>
          <w:p w14:paraId="5DA7380F" w14:textId="77777777" w:rsidR="001F59F2" w:rsidRPr="00906E84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</w:tc>
        <w:tc>
          <w:tcPr>
            <w:tcW w:w="1097" w:type="pct"/>
          </w:tcPr>
          <w:p w14:paraId="731E86F1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 designer</w:t>
            </w:r>
          </w:p>
        </w:tc>
        <w:tc>
          <w:tcPr>
            <w:tcW w:w="1427" w:type="pct"/>
          </w:tcPr>
          <w:p w14:paraId="752BB02D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2812AC74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6F6EAC97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h</w:t>
            </w:r>
          </w:p>
        </w:tc>
        <w:tc>
          <w:tcPr>
            <w:tcW w:w="567" w:type="pct"/>
          </w:tcPr>
          <w:p w14:paraId="3C982688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6DB2FB2F" w14:textId="519E909F" w:rsidTr="001F59F2">
        <w:trPr>
          <w:trHeight w:val="705"/>
        </w:trPr>
        <w:tc>
          <w:tcPr>
            <w:tcW w:w="1353" w:type="pct"/>
          </w:tcPr>
          <w:p w14:paraId="430D70B8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  <w:p w14:paraId="75AA0C6C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7AB7350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27738314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Grafica e la Multimedialità</w:t>
            </w:r>
          </w:p>
        </w:tc>
        <w:tc>
          <w:tcPr>
            <w:tcW w:w="1427" w:type="pct"/>
          </w:tcPr>
          <w:p w14:paraId="157866E4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470FFD63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4B78A08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4B1EF788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26C634F8" w14:textId="3B9AA927" w:rsidTr="001F59F2">
        <w:trPr>
          <w:trHeight w:val="585"/>
        </w:trPr>
        <w:tc>
          <w:tcPr>
            <w:tcW w:w="1353" w:type="pct"/>
          </w:tcPr>
          <w:p w14:paraId="065B375C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  <w:p w14:paraId="74676C81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EBA97E2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17619F3B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Registrazioni Audio Visive</w:t>
            </w:r>
          </w:p>
        </w:tc>
        <w:tc>
          <w:tcPr>
            <w:tcW w:w="1427" w:type="pct"/>
          </w:tcPr>
          <w:p w14:paraId="17266404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36D7AF2B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0B67C390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37581FC6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34D0FB37" w14:textId="06EA2DC9" w:rsidTr="001F59F2">
        <w:trPr>
          <w:trHeight w:val="570"/>
        </w:trPr>
        <w:tc>
          <w:tcPr>
            <w:tcW w:w="1353" w:type="pct"/>
          </w:tcPr>
          <w:p w14:paraId="1CEAD6C7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imprenditoriale</w:t>
            </w:r>
          </w:p>
          <w:p w14:paraId="783E4B1C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08D46191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 Figurative la Pittura</w:t>
            </w:r>
          </w:p>
          <w:p w14:paraId="56AFBCD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2EEC2A52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del quinquennio</w:t>
            </w:r>
          </w:p>
        </w:tc>
        <w:tc>
          <w:tcPr>
            <w:tcW w:w="556" w:type="pct"/>
          </w:tcPr>
          <w:p w14:paraId="352057B1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60EB2367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4DA49048" w14:textId="0F3243B0" w:rsidTr="001F59F2">
        <w:trPr>
          <w:trHeight w:val="705"/>
        </w:trPr>
        <w:tc>
          <w:tcPr>
            <w:tcW w:w="1353" w:type="pct"/>
          </w:tcPr>
          <w:p w14:paraId="5042459F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  <w:p w14:paraId="1975BA08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546E9381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 della vita e l’innovazione</w:t>
            </w:r>
          </w:p>
        </w:tc>
        <w:tc>
          <w:tcPr>
            <w:tcW w:w="1427" w:type="pct"/>
          </w:tcPr>
          <w:p w14:paraId="311DAA7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5A21283D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45118EEA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165B66F8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09E00E50" w14:textId="6DCF4B70" w:rsidTr="001F59F2">
        <w:trPr>
          <w:trHeight w:val="1203"/>
        </w:trPr>
        <w:tc>
          <w:tcPr>
            <w:tcW w:w="1353" w:type="pct"/>
          </w:tcPr>
          <w:p w14:paraId="3D3FFBDD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Competenza in materia di consapevolezza ed espressione culturale</w:t>
            </w:r>
          </w:p>
          <w:p w14:paraId="5AAE21BA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550D19B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8861CDE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C0E709F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51038D41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Scenografia e tecniche</w:t>
            </w:r>
          </w:p>
        </w:tc>
        <w:tc>
          <w:tcPr>
            <w:tcW w:w="1427" w:type="pct"/>
          </w:tcPr>
          <w:p w14:paraId="104EDC72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3C6BAF1F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0A2A0A76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448E057E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11D8491A" w14:textId="5D752D72" w:rsidTr="001F59F2">
        <w:trPr>
          <w:trHeight w:val="1035"/>
        </w:trPr>
        <w:tc>
          <w:tcPr>
            <w:tcW w:w="1353" w:type="pct"/>
          </w:tcPr>
          <w:p w14:paraId="7391C470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  <w:p w14:paraId="3A29F16D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61FBC6F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3A8CE65C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Architettur@</w:t>
            </w:r>
          </w:p>
        </w:tc>
        <w:tc>
          <w:tcPr>
            <w:tcW w:w="1427" w:type="pct"/>
          </w:tcPr>
          <w:p w14:paraId="4A6E30F6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alunne/i prevalentemente del secondo biennio e del</w:t>
            </w:r>
          </w:p>
          <w:p w14:paraId="00592988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779B09EA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735D4B79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7D2E0F07" w14:textId="756F225B" w:rsidTr="001F59F2">
        <w:trPr>
          <w:trHeight w:val="825"/>
        </w:trPr>
        <w:tc>
          <w:tcPr>
            <w:tcW w:w="1353" w:type="pct"/>
          </w:tcPr>
          <w:p w14:paraId="31792C4F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  <w:p w14:paraId="10A59F94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3CE7B22E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L’Arte di fotografare</w:t>
            </w:r>
          </w:p>
        </w:tc>
        <w:tc>
          <w:tcPr>
            <w:tcW w:w="1427" w:type="pct"/>
          </w:tcPr>
          <w:p w14:paraId="1FAB5825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alunne/i del quinquennio </w:t>
            </w:r>
          </w:p>
          <w:p w14:paraId="0B613738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B902687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422D1F3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14:paraId="56DD2700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4386049B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02CDAF15" w14:textId="2AB5143C" w:rsidTr="001F59F2">
        <w:trPr>
          <w:trHeight w:val="675"/>
        </w:trPr>
        <w:tc>
          <w:tcPr>
            <w:tcW w:w="1353" w:type="pct"/>
          </w:tcPr>
          <w:p w14:paraId="6B036C30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  <w:p w14:paraId="7D5A55F6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0DA0A732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Ceramica e socialità#</w:t>
            </w:r>
          </w:p>
        </w:tc>
        <w:tc>
          <w:tcPr>
            <w:tcW w:w="1427" w:type="pct"/>
          </w:tcPr>
          <w:p w14:paraId="673AE122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del quinquennio</w:t>
            </w:r>
          </w:p>
        </w:tc>
        <w:tc>
          <w:tcPr>
            <w:tcW w:w="556" w:type="pct"/>
          </w:tcPr>
          <w:p w14:paraId="58DBC97D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7FD605D4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59F2" w14:paraId="5D4FA38F" w14:textId="55B78156" w:rsidTr="001F59F2">
        <w:trPr>
          <w:trHeight w:val="645"/>
        </w:trPr>
        <w:tc>
          <w:tcPr>
            <w:tcW w:w="1353" w:type="pct"/>
          </w:tcPr>
          <w:p w14:paraId="27C276F9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Competenza in materia di consapevolezza ed espressione culturale</w:t>
            </w:r>
          </w:p>
          <w:p w14:paraId="6A5AE6BA" w14:textId="77777777" w:rsidR="001F59F2" w:rsidRDefault="001F59F2" w:rsidP="0099367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3C526E39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Beni culturali – Storia e Conservazione #</w:t>
            </w:r>
          </w:p>
        </w:tc>
        <w:tc>
          <w:tcPr>
            <w:tcW w:w="1427" w:type="pct"/>
          </w:tcPr>
          <w:p w14:paraId="415B55D3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alunne/i prevalentemente del secondo biennio e del</w:t>
            </w:r>
          </w:p>
          <w:p w14:paraId="67F866AD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Monoennio finale</w:t>
            </w:r>
          </w:p>
        </w:tc>
        <w:tc>
          <w:tcPr>
            <w:tcW w:w="556" w:type="pct"/>
          </w:tcPr>
          <w:p w14:paraId="3F87F1AF" w14:textId="77777777" w:rsidR="001F59F2" w:rsidRDefault="001F59F2" w:rsidP="009936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30h</w:t>
            </w:r>
          </w:p>
        </w:tc>
        <w:tc>
          <w:tcPr>
            <w:tcW w:w="567" w:type="pct"/>
          </w:tcPr>
          <w:p w14:paraId="7BE99595" w14:textId="77777777" w:rsidR="001F59F2" w:rsidRDefault="001F59F2" w:rsidP="001F59F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4B9DA8D" w14:textId="77777777" w:rsidR="00567400" w:rsidRPr="005E2701" w:rsidRDefault="00567400" w:rsidP="009804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B80137A" w14:textId="07D1BFDB" w:rsidR="00980463" w:rsidRPr="005E2701" w:rsidRDefault="00980463" w:rsidP="009804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3F32C109" w14:textId="2256DE82" w:rsidR="005E1FD9" w:rsidRPr="005E2701" w:rsidRDefault="00980463" w:rsidP="005E1FD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i titoli e le competenze di seguito indicate</w:t>
      </w:r>
      <w:r w:rsidR="00B822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tbl>
      <w:tblPr>
        <w:tblW w:w="9345" w:type="dxa"/>
        <w:tblInd w:w="36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15"/>
        <w:gridCol w:w="26"/>
        <w:gridCol w:w="4157"/>
        <w:gridCol w:w="1806"/>
        <w:gridCol w:w="2099"/>
        <w:gridCol w:w="716"/>
      </w:tblGrid>
      <w:tr w:rsidR="001B5043" w:rsidRPr="008D3840" w14:paraId="4610BDF8" w14:textId="77777777" w:rsidTr="00FA157C">
        <w:trPr>
          <w:trHeight w:val="465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26FF3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6AA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MODULI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EC58" w14:textId="77B28474" w:rsidR="00677B29" w:rsidRDefault="00677B29" w:rsidP="00993675">
            <w:pPr>
              <w:jc w:val="center"/>
            </w:pPr>
            <w:r w:rsidRPr="00144200">
              <w:t>TITOLI D’ACCESSO</w:t>
            </w:r>
          </w:p>
          <w:p w14:paraId="16905D3D" w14:textId="2A68B3FF" w:rsidR="00B822BA" w:rsidRPr="00144200" w:rsidRDefault="00B822BA" w:rsidP="00993675">
            <w:pPr>
              <w:jc w:val="center"/>
            </w:pPr>
            <w:r>
              <w:t>(Indicare i titoli per ogni modulo)</w:t>
            </w:r>
          </w:p>
          <w:p w14:paraId="1CECDE16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</w:tr>
      <w:tr w:rsidR="001B5043" w:rsidRPr="00144200" w14:paraId="5E78BBA7" w14:textId="77777777" w:rsidTr="00FA157C">
        <w:trPr>
          <w:trHeight w:val="48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4B3FB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257" w14:textId="77777777" w:rsidR="00677B29" w:rsidRPr="003A1A46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A1A46">
              <w:rPr>
                <w:i/>
                <w:sz w:val="28"/>
                <w:szCs w:val="28"/>
              </w:rPr>
              <w:t>L’Italiano 1 fonte di sapere</w:t>
            </w:r>
          </w:p>
          <w:p w14:paraId="6E28A93F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754" w14:textId="439A6BA3" w:rsidR="00677B29" w:rsidRPr="00144200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:rsidRPr="003A1A46" w14:paraId="447144C0" w14:textId="77777777" w:rsidTr="00FA157C">
        <w:trPr>
          <w:trHeight w:val="51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3E336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DE2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English we can</w:t>
            </w:r>
          </w:p>
          <w:p w14:paraId="3E1A3D30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  <w:p w14:paraId="0FAA3E78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7E1" w14:textId="54B6680F" w:rsidR="00677B29" w:rsidRPr="003A1A46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:rsidRPr="008D3840" w14:paraId="0BDC3DC7" w14:textId="77777777" w:rsidTr="00FA157C">
        <w:trPr>
          <w:trHeight w:val="435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75490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7D9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English we can 1</w:t>
            </w:r>
          </w:p>
          <w:p w14:paraId="61E80A02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830" w14:textId="0EAB17A2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</w:tr>
      <w:tr w:rsidR="001B5043" w:rsidRPr="003A1A46" w14:paraId="33A06DDA" w14:textId="77777777" w:rsidTr="00FA157C">
        <w:trPr>
          <w:trHeight w:val="69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AA195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400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proofErr w:type="gramStart"/>
            <w:r w:rsidRPr="00F52625">
              <w:rPr>
                <w:i/>
                <w:sz w:val="28"/>
                <w:szCs w:val="28"/>
              </w:rPr>
              <w:t>Matematica….</w:t>
            </w:r>
            <w:proofErr w:type="gramEnd"/>
            <w:r w:rsidRPr="00F52625">
              <w:rPr>
                <w:i/>
                <w:sz w:val="28"/>
                <w:szCs w:val="28"/>
              </w:rPr>
              <w:t>mente</w:t>
            </w:r>
          </w:p>
          <w:p w14:paraId="778169CA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F97" w14:textId="5E236373" w:rsidR="00677B29" w:rsidRPr="003A1A46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:rsidRPr="003A1A46" w14:paraId="49AE3CBA" w14:textId="77777777" w:rsidTr="00FA157C">
        <w:trPr>
          <w:trHeight w:val="585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30E4D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C1B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Moda designer</w:t>
            </w:r>
          </w:p>
          <w:p w14:paraId="6F07E9E6" w14:textId="77777777" w:rsidR="00677B29" w:rsidRPr="00F52625" w:rsidRDefault="00677B29" w:rsidP="00993675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7B4" w14:textId="596A4D46" w:rsidR="00677B29" w:rsidRPr="003A1A46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:rsidRPr="003F3726" w14:paraId="3D086ADF" w14:textId="77777777" w:rsidTr="00FA157C">
        <w:trPr>
          <w:trHeight w:val="50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7A78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1B3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La grafica e la Multimedialità</w:t>
            </w:r>
          </w:p>
          <w:p w14:paraId="3B266D47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10C" w14:textId="7071D0F5" w:rsidR="00E109B8" w:rsidRPr="003F3726" w:rsidRDefault="00E109B8" w:rsidP="00E109B8">
            <w:pPr>
              <w:jc w:val="center"/>
              <w:rPr>
                <w:sz w:val="24"/>
                <w:szCs w:val="24"/>
              </w:rPr>
            </w:pPr>
          </w:p>
          <w:p w14:paraId="136FA48D" w14:textId="42770B1B" w:rsidR="00677B29" w:rsidRPr="003F3726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:rsidRPr="00F35B5A" w14:paraId="793697DB" w14:textId="77777777" w:rsidTr="00FA157C">
        <w:trPr>
          <w:trHeight w:val="555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C8F4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740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Registrazioni Audio Visive</w:t>
            </w:r>
          </w:p>
          <w:p w14:paraId="285134FA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  <w:p w14:paraId="4E6A3389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634" w14:textId="353EBA1F" w:rsidR="00677B29" w:rsidRPr="00F35B5A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:rsidRPr="006947A3" w14:paraId="3D812B50" w14:textId="77777777" w:rsidTr="00FA157C">
        <w:trPr>
          <w:trHeight w:val="53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AD36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5CF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Arti figurative la Pittura</w:t>
            </w:r>
          </w:p>
          <w:p w14:paraId="5EDA8431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E85" w14:textId="136217FB" w:rsidR="00677B29" w:rsidRPr="006947A3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:rsidRPr="00E902BA" w14:paraId="69E4666A" w14:textId="77777777" w:rsidTr="00FA157C">
        <w:trPr>
          <w:trHeight w:val="675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78258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8C2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Teatro della vita e l’innovazione</w:t>
            </w:r>
          </w:p>
          <w:p w14:paraId="5E287C8E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  <w:p w14:paraId="523F4ADF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F7C" w14:textId="3175E86B" w:rsidR="00677B29" w:rsidRPr="00E902BA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:rsidRPr="00A0104B" w14:paraId="056791FB" w14:textId="77777777" w:rsidTr="00FA157C">
        <w:trPr>
          <w:trHeight w:val="615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9DFB3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4AA" w14:textId="3E8D4CD3" w:rsidR="00677B29" w:rsidRPr="00C96CB2" w:rsidRDefault="00677B29" w:rsidP="00C96CB2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Scenografia e tecniche</w:t>
            </w:r>
          </w:p>
          <w:p w14:paraId="7EB6E0FE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1C1" w14:textId="6EF11314" w:rsidR="00677B29" w:rsidRPr="00A0104B" w:rsidRDefault="00677B29" w:rsidP="00E109B8">
            <w:pPr>
              <w:jc w:val="center"/>
              <w:rPr>
                <w:sz w:val="24"/>
                <w:szCs w:val="24"/>
              </w:rPr>
            </w:pPr>
          </w:p>
        </w:tc>
      </w:tr>
      <w:tr w:rsidR="001B5043" w:rsidRPr="00A0104B" w14:paraId="16D0CB1D" w14:textId="77777777" w:rsidTr="00FA157C">
        <w:trPr>
          <w:trHeight w:val="555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80DFE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1DF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Architettur@</w:t>
            </w:r>
          </w:p>
          <w:p w14:paraId="403DA7BB" w14:textId="77777777" w:rsidR="00677B29" w:rsidRPr="00F52625" w:rsidRDefault="00677B29" w:rsidP="00993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41B" w14:textId="43715C5C" w:rsidR="00677B29" w:rsidRPr="00A0104B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14:paraId="4430BC50" w14:textId="77777777" w:rsidTr="00FA157C">
        <w:trPr>
          <w:trHeight w:val="156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CE010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F47" w14:textId="79A2DAD8" w:rsidR="00677B29" w:rsidRPr="00F52625" w:rsidRDefault="00677B29" w:rsidP="00B822B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L’arte di fotografare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FC8" w14:textId="3CF94FA6" w:rsidR="00677B29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14:paraId="1B6BE803" w14:textId="77777777" w:rsidTr="00FA157C">
        <w:trPr>
          <w:trHeight w:val="105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52F0B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4A3" w14:textId="77777777" w:rsidR="00677B29" w:rsidRDefault="00677B29" w:rsidP="0099367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Ceramica e socialità#</w:t>
            </w:r>
          </w:p>
          <w:p w14:paraId="70B98188" w14:textId="77777777" w:rsidR="00677B29" w:rsidRPr="00F52625" w:rsidRDefault="00677B29" w:rsidP="0099367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230A" w14:textId="751836C0" w:rsidR="00677B29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</w:tr>
      <w:tr w:rsidR="001B5043" w14:paraId="58037DB2" w14:textId="77777777" w:rsidTr="00FA157C">
        <w:trPr>
          <w:trHeight w:val="1200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08978" w14:textId="77777777" w:rsidR="00677B29" w:rsidRPr="008D3840" w:rsidRDefault="00677B29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3EC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52625">
              <w:rPr>
                <w:i/>
                <w:sz w:val="28"/>
                <w:szCs w:val="28"/>
              </w:rPr>
              <w:t>Beni culturali – Storia e Conservazione #</w:t>
            </w:r>
          </w:p>
          <w:p w14:paraId="16E9E879" w14:textId="77777777" w:rsidR="00677B29" w:rsidRPr="00F52625" w:rsidRDefault="00677B29" w:rsidP="0099367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1BDB" w14:textId="77777777" w:rsidR="00677B29" w:rsidRDefault="00677B29" w:rsidP="00E109B8">
            <w:pPr>
              <w:jc w:val="center"/>
              <w:rPr>
                <w:sz w:val="24"/>
                <w:szCs w:val="24"/>
              </w:rPr>
            </w:pPr>
          </w:p>
        </w:tc>
      </w:tr>
      <w:tr w:rsidR="001B5043" w14:paraId="09537876" w14:textId="4CD6564B" w:rsidTr="001B5043">
        <w:trPr>
          <w:trHeight w:val="441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FE0B" w14:textId="77777777" w:rsidR="00DE560D" w:rsidRPr="008D3840" w:rsidRDefault="00DE560D" w:rsidP="009936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072" w14:textId="77777777" w:rsidR="00DE560D" w:rsidRPr="007F3E34" w:rsidRDefault="00DE560D" w:rsidP="009936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4F3" w14:textId="77777777" w:rsidR="00DE560D" w:rsidRDefault="00DE560D" w:rsidP="00870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C34" w14:textId="76F10971" w:rsidR="00DE560D" w:rsidRDefault="001B5043" w:rsidP="00DE5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AUTOVALUTAZIONE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828" w14:textId="6A40B8FC" w:rsidR="00DE560D" w:rsidRDefault="001B5043" w:rsidP="00DE5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CVE</w:t>
            </w:r>
          </w:p>
        </w:tc>
      </w:tr>
      <w:tr w:rsidR="001B5043" w:rsidRPr="008D3840" w14:paraId="7477EEF1" w14:textId="57C09989" w:rsidTr="001B5043">
        <w:trPr>
          <w:trHeight w:val="111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0F399" w14:textId="77777777" w:rsidR="00DE560D" w:rsidRPr="008D3840" w:rsidRDefault="00DE560D" w:rsidP="00993675">
            <w:pPr>
              <w:jc w:val="center"/>
            </w:pPr>
          </w:p>
          <w:p w14:paraId="70CE1F47" w14:textId="77777777" w:rsidR="00DE560D" w:rsidRPr="008D3840" w:rsidRDefault="00DE560D" w:rsidP="00993675">
            <w:pPr>
              <w:jc w:val="center"/>
            </w:pPr>
            <w:r w:rsidRPr="008D3840">
              <w:t>1</w:t>
            </w:r>
          </w:p>
          <w:p w14:paraId="2E92D9CF" w14:textId="77777777" w:rsidR="00DE560D" w:rsidRPr="008D3840" w:rsidRDefault="00DE560D" w:rsidP="00993675">
            <w:pPr>
              <w:jc w:val="center"/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D25" w14:textId="77777777" w:rsidR="00DE560D" w:rsidRDefault="00DE560D" w:rsidP="00993675">
            <w:pPr>
              <w:jc w:val="both"/>
              <w:rPr>
                <w:i/>
              </w:rPr>
            </w:pPr>
            <w:r w:rsidRPr="008D3840">
              <w:t>Master e Corsi di perfezionamento biennali (</w:t>
            </w:r>
            <w:r w:rsidRPr="008D3840">
              <w:rPr>
                <w:i/>
              </w:rPr>
              <w:t>nel settore specifico dei</w:t>
            </w:r>
            <w:r w:rsidRPr="008D3840">
              <w:t xml:space="preserve"> </w:t>
            </w:r>
            <w:r w:rsidRPr="008D3840">
              <w:rPr>
                <w:i/>
              </w:rPr>
              <w:t>progetti per cui ci si candida)</w:t>
            </w:r>
          </w:p>
          <w:p w14:paraId="5E914133" w14:textId="77777777" w:rsidR="00DE560D" w:rsidRPr="008D3840" w:rsidRDefault="00DE560D" w:rsidP="00993675">
            <w:pPr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CA" w14:textId="77777777" w:rsidR="00DE560D" w:rsidRPr="008D3840" w:rsidRDefault="00DE560D" w:rsidP="00993675">
            <w:pPr>
              <w:jc w:val="both"/>
            </w:pPr>
            <w:r w:rsidRPr="008D3840">
              <w:t>Punti 2</w:t>
            </w:r>
            <w:r>
              <w:t xml:space="preserve"> per ogni titolo</w:t>
            </w:r>
          </w:p>
          <w:p w14:paraId="7D4BBD23" w14:textId="77777777" w:rsidR="00DE560D" w:rsidRDefault="00DE560D" w:rsidP="00993675">
            <w:pPr>
              <w:jc w:val="both"/>
            </w:pPr>
            <w:r w:rsidRPr="008D3840">
              <w:t>Max 2</w:t>
            </w:r>
            <w:r>
              <w:t xml:space="preserve"> titoli</w:t>
            </w:r>
          </w:p>
          <w:p w14:paraId="5DA3EAEA" w14:textId="77777777" w:rsidR="00DE560D" w:rsidRPr="008D3840" w:rsidRDefault="00DE560D" w:rsidP="00993675">
            <w:pPr>
              <w:jc w:val="both"/>
            </w:pPr>
            <w:r>
              <w:t>Totale: 4 punti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B41D" w14:textId="77777777" w:rsidR="00DE560D" w:rsidRDefault="00DE560D"/>
          <w:p w14:paraId="4183338E" w14:textId="77777777" w:rsidR="00DE560D" w:rsidRPr="008D3840" w:rsidRDefault="00DE560D" w:rsidP="0099367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3EE" w14:textId="77777777" w:rsidR="00DE560D" w:rsidRDefault="00DE560D"/>
          <w:p w14:paraId="12CEFDCE" w14:textId="77777777" w:rsidR="00DE560D" w:rsidRPr="008D3840" w:rsidRDefault="00DE560D" w:rsidP="00993675">
            <w:pPr>
              <w:jc w:val="both"/>
            </w:pPr>
          </w:p>
        </w:tc>
      </w:tr>
      <w:tr w:rsidR="001B5043" w:rsidRPr="008D3840" w14:paraId="6C4C5CF8" w14:textId="413BEC75" w:rsidTr="001B5043">
        <w:trPr>
          <w:trHeight w:val="447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EE2" w14:textId="77777777" w:rsidR="00DE560D" w:rsidRPr="008D3840" w:rsidRDefault="00DE560D" w:rsidP="00993675">
            <w:pPr>
              <w:jc w:val="center"/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D57" w14:textId="77777777" w:rsidR="00DE560D" w:rsidRPr="008D3840" w:rsidRDefault="00DE560D" w:rsidP="00993675">
            <w:pPr>
              <w:jc w:val="both"/>
            </w:pPr>
            <w:r>
              <w:t>Dottorato di ricerca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943" w14:textId="77777777" w:rsidR="00DE560D" w:rsidRPr="008D3840" w:rsidRDefault="00DE560D" w:rsidP="00993675">
            <w:pPr>
              <w:jc w:val="both"/>
            </w:pPr>
            <w:r>
              <w:t>Punti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2FD" w14:textId="77777777" w:rsidR="00DE560D" w:rsidRPr="008D3840" w:rsidRDefault="00DE560D" w:rsidP="008707C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490" w14:textId="77777777" w:rsidR="00DE560D" w:rsidRPr="008D3840" w:rsidRDefault="00DE560D" w:rsidP="008707CC">
            <w:pPr>
              <w:jc w:val="both"/>
            </w:pPr>
          </w:p>
        </w:tc>
      </w:tr>
      <w:tr w:rsidR="001B5043" w:rsidRPr="008D3840" w14:paraId="4811EC5F" w14:textId="1FB9A800" w:rsidTr="001B5043">
        <w:trPr>
          <w:trHeight w:val="109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7AF" w14:textId="77777777" w:rsidR="00DE560D" w:rsidRPr="008D3840" w:rsidRDefault="00DE560D" w:rsidP="00993675">
            <w:pPr>
              <w:jc w:val="center"/>
            </w:pPr>
          </w:p>
          <w:p w14:paraId="783D2C7F" w14:textId="77777777" w:rsidR="00DE560D" w:rsidRPr="008D3840" w:rsidRDefault="00DE560D" w:rsidP="00993675">
            <w:pPr>
              <w:jc w:val="center"/>
            </w:pPr>
            <w:r w:rsidRPr="008D3840">
              <w:t>2</w:t>
            </w:r>
          </w:p>
          <w:p w14:paraId="5DE101DD" w14:textId="77777777" w:rsidR="00DE560D" w:rsidRPr="008D3840" w:rsidRDefault="00DE560D" w:rsidP="00993675">
            <w:pPr>
              <w:jc w:val="center"/>
            </w:pP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3B3" w14:textId="77777777" w:rsidR="00DE560D" w:rsidRPr="00200B5A" w:rsidRDefault="00DE560D" w:rsidP="00993675">
            <w:pPr>
              <w:jc w:val="both"/>
              <w:rPr>
                <w:sz w:val="24"/>
                <w:szCs w:val="24"/>
              </w:rPr>
            </w:pPr>
            <w:r w:rsidRPr="00200B5A">
              <w:rPr>
                <w:sz w:val="24"/>
                <w:szCs w:val="24"/>
              </w:rPr>
              <w:t xml:space="preserve">Master e Corsi di perfezionamento annuali </w:t>
            </w:r>
            <w:r w:rsidRPr="00200B5A">
              <w:rPr>
                <w:i/>
                <w:sz w:val="24"/>
                <w:szCs w:val="24"/>
              </w:rPr>
              <w:t>nel settore specifico dei</w:t>
            </w:r>
            <w:r w:rsidRPr="00200B5A">
              <w:rPr>
                <w:sz w:val="24"/>
                <w:szCs w:val="24"/>
              </w:rPr>
              <w:t xml:space="preserve"> </w:t>
            </w:r>
            <w:r w:rsidRPr="00200B5A">
              <w:rPr>
                <w:i/>
                <w:sz w:val="24"/>
                <w:szCs w:val="24"/>
              </w:rPr>
              <w:t>progetti per cui ci si candida</w:t>
            </w:r>
            <w:r w:rsidRPr="00200B5A">
              <w:rPr>
                <w:sz w:val="24"/>
                <w:szCs w:val="24"/>
              </w:rPr>
              <w:t xml:space="preserve"> (1500 e 60 punti di credito).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988" w14:textId="77777777" w:rsidR="00DE560D" w:rsidRPr="008D3840" w:rsidRDefault="00DE560D" w:rsidP="00993675">
            <w:pPr>
              <w:jc w:val="both"/>
            </w:pPr>
            <w:r w:rsidRPr="008D3840">
              <w:t>Punti 1</w:t>
            </w:r>
            <w:r>
              <w:t xml:space="preserve"> per ogni titolo</w:t>
            </w:r>
          </w:p>
          <w:p w14:paraId="0E61C665" w14:textId="77777777" w:rsidR="00DE560D" w:rsidRDefault="00DE560D" w:rsidP="00993675">
            <w:pPr>
              <w:jc w:val="both"/>
            </w:pPr>
            <w:r w:rsidRPr="008D3840">
              <w:t>Max 2</w:t>
            </w:r>
            <w:r>
              <w:t xml:space="preserve"> titoli</w:t>
            </w:r>
          </w:p>
          <w:p w14:paraId="5804B7F4" w14:textId="77777777" w:rsidR="00DE560D" w:rsidRPr="008D3840" w:rsidRDefault="00DE560D" w:rsidP="00993675">
            <w:pPr>
              <w:jc w:val="both"/>
            </w:pPr>
            <w:r>
              <w:t>Totale: 2 punti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FC0" w14:textId="77777777" w:rsidR="00DE560D" w:rsidRDefault="00DE560D"/>
          <w:p w14:paraId="6C198936" w14:textId="77777777" w:rsidR="00DE560D" w:rsidRPr="008D3840" w:rsidRDefault="00DE560D" w:rsidP="0099367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8A0" w14:textId="77777777" w:rsidR="00DE560D" w:rsidRDefault="00DE560D"/>
          <w:p w14:paraId="306ED780" w14:textId="77777777" w:rsidR="00DE560D" w:rsidRPr="008D3840" w:rsidRDefault="00DE560D" w:rsidP="00993675">
            <w:pPr>
              <w:jc w:val="both"/>
            </w:pPr>
          </w:p>
        </w:tc>
      </w:tr>
      <w:tr w:rsidR="001B5043" w:rsidRPr="008D3840" w14:paraId="132F834D" w14:textId="2A3604B6" w:rsidTr="001B5043">
        <w:trPr>
          <w:trHeight w:val="6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574" w14:textId="77777777" w:rsidR="00DE560D" w:rsidRPr="008D3840" w:rsidRDefault="00DE560D" w:rsidP="00993675">
            <w:pPr>
              <w:jc w:val="center"/>
            </w:pPr>
          </w:p>
          <w:p w14:paraId="61609763" w14:textId="77777777" w:rsidR="00DE560D" w:rsidRPr="008D3840" w:rsidRDefault="00DE560D" w:rsidP="00993675">
            <w:pPr>
              <w:jc w:val="center"/>
            </w:pPr>
            <w:r w:rsidRPr="008D3840">
              <w:t>3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1BB" w14:textId="77777777" w:rsidR="00DE560D" w:rsidRPr="00200B5A" w:rsidRDefault="00DE560D" w:rsidP="00993675">
            <w:pPr>
              <w:jc w:val="both"/>
              <w:rPr>
                <w:sz w:val="24"/>
                <w:szCs w:val="24"/>
              </w:rPr>
            </w:pPr>
            <w:r w:rsidRPr="00200B5A">
              <w:rPr>
                <w:sz w:val="24"/>
                <w:szCs w:val="24"/>
              </w:rPr>
              <w:t>Corsi di formazione (</w:t>
            </w:r>
            <w:r w:rsidRPr="00200B5A">
              <w:rPr>
                <w:i/>
                <w:sz w:val="24"/>
                <w:szCs w:val="24"/>
              </w:rPr>
              <w:t>della durata</w:t>
            </w:r>
            <w:r w:rsidRPr="00200B5A">
              <w:rPr>
                <w:sz w:val="24"/>
                <w:szCs w:val="24"/>
              </w:rPr>
              <w:t xml:space="preserve"> </w:t>
            </w:r>
            <w:r w:rsidRPr="00200B5A">
              <w:rPr>
                <w:i/>
                <w:sz w:val="24"/>
                <w:szCs w:val="24"/>
              </w:rPr>
              <w:t>di almeno 20 ore nel settore specifico dei progetti per cui ci si candida)</w:t>
            </w:r>
          </w:p>
          <w:p w14:paraId="00F56AF0" w14:textId="77777777" w:rsidR="00DE560D" w:rsidRPr="00200B5A" w:rsidRDefault="00DE560D" w:rsidP="00993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128" w14:textId="77777777" w:rsidR="00DE560D" w:rsidRPr="008D3840" w:rsidRDefault="00DE560D" w:rsidP="00993675">
            <w:pPr>
              <w:jc w:val="both"/>
            </w:pPr>
            <w:r w:rsidRPr="008D3840">
              <w:t>Punti 1</w:t>
            </w:r>
            <w:r>
              <w:t xml:space="preserve"> per ogni corso</w:t>
            </w:r>
          </w:p>
          <w:p w14:paraId="3BAEBFAC" w14:textId="77777777" w:rsidR="00DE560D" w:rsidRDefault="00DE560D" w:rsidP="00993675">
            <w:pPr>
              <w:jc w:val="both"/>
            </w:pPr>
            <w:r w:rsidRPr="008D3840">
              <w:t>Max 2</w:t>
            </w:r>
            <w:r>
              <w:t xml:space="preserve"> corsi</w:t>
            </w:r>
          </w:p>
          <w:p w14:paraId="39FBFD41" w14:textId="77777777" w:rsidR="00DE560D" w:rsidRPr="008D3840" w:rsidRDefault="00DE560D" w:rsidP="00993675">
            <w:pPr>
              <w:jc w:val="both"/>
            </w:pPr>
            <w:r>
              <w:t>Totale: 2 punti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786" w14:textId="77777777" w:rsidR="00DE560D" w:rsidRDefault="00DE560D"/>
          <w:p w14:paraId="0EB887D6" w14:textId="77777777" w:rsidR="00DE560D" w:rsidRPr="008D3840" w:rsidRDefault="00DE560D" w:rsidP="0099367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346" w14:textId="77777777" w:rsidR="00DE560D" w:rsidRDefault="00DE560D"/>
          <w:p w14:paraId="755F760F" w14:textId="77777777" w:rsidR="00DE560D" w:rsidRPr="008D3840" w:rsidRDefault="00DE560D" w:rsidP="00993675">
            <w:pPr>
              <w:jc w:val="both"/>
            </w:pPr>
          </w:p>
        </w:tc>
      </w:tr>
      <w:tr w:rsidR="001B5043" w:rsidRPr="008D3840" w14:paraId="72AC386E" w14:textId="15F1E4EA" w:rsidTr="001B5043">
        <w:trPr>
          <w:trHeight w:val="12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CEEE6" w14:textId="77777777" w:rsidR="00DE560D" w:rsidRPr="008D3840" w:rsidRDefault="00DE560D" w:rsidP="00993675">
            <w:pPr>
              <w:jc w:val="center"/>
            </w:pPr>
          </w:p>
          <w:p w14:paraId="70F5C3CB" w14:textId="77777777" w:rsidR="00DE560D" w:rsidRPr="008D3840" w:rsidRDefault="00DE560D" w:rsidP="00993675">
            <w:pPr>
              <w:jc w:val="center"/>
            </w:pPr>
            <w:r w:rsidRPr="008D3840">
              <w:t>4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593" w14:textId="77777777" w:rsidR="00DE560D" w:rsidRPr="00200B5A" w:rsidRDefault="00DE560D" w:rsidP="00993675">
            <w:pPr>
              <w:jc w:val="both"/>
              <w:rPr>
                <w:sz w:val="24"/>
                <w:szCs w:val="24"/>
              </w:rPr>
            </w:pPr>
            <w:r w:rsidRPr="00200B5A">
              <w:rPr>
                <w:sz w:val="24"/>
                <w:szCs w:val="24"/>
              </w:rPr>
              <w:t xml:space="preserve">Laurea, seconda Laurea, Master e corsi di perfezionamento della durata biennale non attinenti al settore specifico del Pon per cui ci si candida. </w:t>
            </w:r>
          </w:p>
          <w:p w14:paraId="0B2AD194" w14:textId="77777777" w:rsidR="00DE560D" w:rsidRPr="00200B5A" w:rsidRDefault="00DE560D" w:rsidP="00993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E96" w14:textId="77777777" w:rsidR="00DE560D" w:rsidRPr="008D3840" w:rsidRDefault="00DE560D" w:rsidP="00993675">
            <w:pPr>
              <w:jc w:val="both"/>
            </w:pPr>
            <w:r w:rsidRPr="008D3840">
              <w:t>Punti 1</w:t>
            </w:r>
            <w:r>
              <w:t xml:space="preserve"> per ogni titolo</w:t>
            </w:r>
          </w:p>
          <w:p w14:paraId="71BA2D39" w14:textId="77777777" w:rsidR="00DE560D" w:rsidRDefault="00DE560D" w:rsidP="00993675">
            <w:pPr>
              <w:jc w:val="both"/>
            </w:pPr>
            <w:r w:rsidRPr="008D3840">
              <w:t>Max 2</w:t>
            </w:r>
            <w:r>
              <w:t xml:space="preserve"> titoli</w:t>
            </w:r>
          </w:p>
          <w:p w14:paraId="0E65CE69" w14:textId="77777777" w:rsidR="00DE560D" w:rsidRPr="008D3840" w:rsidRDefault="00DE560D" w:rsidP="00993675">
            <w:pPr>
              <w:jc w:val="both"/>
            </w:pPr>
            <w:r>
              <w:t>Totale: 2 punti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EEB" w14:textId="77777777" w:rsidR="00DE560D" w:rsidRDefault="00DE560D"/>
          <w:p w14:paraId="2AECCBCD" w14:textId="77777777" w:rsidR="00DE560D" w:rsidRPr="008D3840" w:rsidRDefault="00DE560D" w:rsidP="0099367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055" w14:textId="77777777" w:rsidR="00DE560D" w:rsidRDefault="00DE560D"/>
          <w:p w14:paraId="7BE7AA17" w14:textId="77777777" w:rsidR="00DE560D" w:rsidRPr="008D3840" w:rsidRDefault="00DE560D" w:rsidP="00993675">
            <w:pPr>
              <w:jc w:val="both"/>
            </w:pPr>
          </w:p>
        </w:tc>
      </w:tr>
      <w:tr w:rsidR="001B5043" w:rsidRPr="008D3840" w14:paraId="25CF9854" w14:textId="14C3E595" w:rsidTr="001B5043">
        <w:trPr>
          <w:trHeight w:val="76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D32" w14:textId="77777777" w:rsidR="00DE560D" w:rsidRPr="008D3840" w:rsidRDefault="00DE560D" w:rsidP="00993675">
            <w:r w:rsidRPr="008D3840">
              <w:t xml:space="preserve">    5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D1B" w14:textId="77777777" w:rsidR="00DE560D" w:rsidRPr="008D3840" w:rsidRDefault="00DE560D" w:rsidP="00993675">
            <w:pPr>
              <w:jc w:val="both"/>
              <w:rPr>
                <w:sz w:val="24"/>
                <w:szCs w:val="24"/>
              </w:rPr>
            </w:pPr>
            <w:r w:rsidRPr="008D3840">
              <w:rPr>
                <w:sz w:val="24"/>
                <w:szCs w:val="24"/>
              </w:rPr>
              <w:t>Certificazioni delle competenze informatiche rilasciate da enti accreditati (ECDL, EIPASS)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BC3" w14:textId="77777777" w:rsidR="00DE560D" w:rsidRPr="008D3840" w:rsidRDefault="00DE560D" w:rsidP="00993675">
            <w:pPr>
              <w:jc w:val="both"/>
            </w:pPr>
            <w:r w:rsidRPr="008D3840">
              <w:t>Punti1</w:t>
            </w:r>
            <w:r>
              <w:t xml:space="preserve"> per titolo</w:t>
            </w:r>
          </w:p>
          <w:p w14:paraId="4854E158" w14:textId="77777777" w:rsidR="00DE560D" w:rsidRDefault="00DE560D" w:rsidP="00993675">
            <w:pPr>
              <w:jc w:val="both"/>
            </w:pPr>
            <w:r w:rsidRPr="008D3840">
              <w:t>Max 2</w:t>
            </w:r>
            <w:r>
              <w:t xml:space="preserve"> titoli</w:t>
            </w:r>
          </w:p>
          <w:p w14:paraId="7B55CE13" w14:textId="77777777" w:rsidR="00DE560D" w:rsidRPr="008D3840" w:rsidRDefault="00DE560D" w:rsidP="00993675">
            <w:pPr>
              <w:jc w:val="both"/>
            </w:pPr>
            <w:r>
              <w:t>Totale: 2 punti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476" w14:textId="77777777" w:rsidR="00DE560D" w:rsidRDefault="00DE560D"/>
          <w:p w14:paraId="55A8DC0E" w14:textId="77777777" w:rsidR="00DE560D" w:rsidRPr="008D3840" w:rsidRDefault="00DE560D" w:rsidP="0099367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BCB" w14:textId="77777777" w:rsidR="00DE560D" w:rsidRDefault="00DE560D"/>
          <w:p w14:paraId="3A4B469E" w14:textId="77777777" w:rsidR="00DE560D" w:rsidRPr="008D3840" w:rsidRDefault="00DE560D" w:rsidP="00993675">
            <w:pPr>
              <w:jc w:val="both"/>
            </w:pPr>
          </w:p>
        </w:tc>
      </w:tr>
      <w:tr w:rsidR="001B5043" w:rsidRPr="008D3840" w14:paraId="382A25D6" w14:textId="3E1F4628" w:rsidTr="001B5043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7DF" w14:textId="77777777" w:rsidR="00DE560D" w:rsidRPr="008D3840" w:rsidRDefault="00DE560D" w:rsidP="00993675">
            <w:pPr>
              <w:jc w:val="center"/>
            </w:pP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92F" w14:textId="77777777" w:rsidR="00DE560D" w:rsidRPr="008D3840" w:rsidRDefault="00DE560D" w:rsidP="00993675">
            <w:pPr>
              <w:jc w:val="center"/>
            </w:pPr>
            <w:r w:rsidRPr="008D3840">
              <w:t>COMPETENZE MATURATE NELLE ESPERIENZE</w:t>
            </w:r>
          </w:p>
          <w:p w14:paraId="6EF0EB60" w14:textId="77777777" w:rsidR="00DE560D" w:rsidRPr="008D3840" w:rsidRDefault="00DE560D" w:rsidP="00993675">
            <w:pPr>
              <w:jc w:val="center"/>
            </w:pPr>
            <w:r w:rsidRPr="008D3840">
              <w:t xml:space="preserve"> DI PROGETTO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0C5" w14:textId="77777777" w:rsidR="00DE560D" w:rsidRPr="008D3840" w:rsidRDefault="00DE560D" w:rsidP="00993675"/>
          <w:p w14:paraId="4FC448D0" w14:textId="77777777" w:rsidR="00DE560D" w:rsidRPr="008D3840" w:rsidRDefault="00DE560D" w:rsidP="0099367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87C" w14:textId="77777777" w:rsidR="00DE560D" w:rsidRDefault="00DE560D"/>
          <w:p w14:paraId="72FEF7B5" w14:textId="77777777" w:rsidR="00DE560D" w:rsidRPr="008D3840" w:rsidRDefault="00DE560D" w:rsidP="00993675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977" w14:textId="77777777" w:rsidR="00DE560D" w:rsidRDefault="00DE560D"/>
          <w:p w14:paraId="50D347F1" w14:textId="77777777" w:rsidR="00DE560D" w:rsidRPr="008D3840" w:rsidRDefault="00DE560D" w:rsidP="00993675">
            <w:pPr>
              <w:jc w:val="center"/>
            </w:pPr>
          </w:p>
        </w:tc>
      </w:tr>
      <w:tr w:rsidR="001B5043" w:rsidRPr="008D3840" w14:paraId="38073EDC" w14:textId="15B0DAC5" w:rsidTr="001B5043">
        <w:trPr>
          <w:trHeight w:val="809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727" w14:textId="77777777" w:rsidR="00DE560D" w:rsidRPr="008D3840" w:rsidRDefault="00DE560D" w:rsidP="00993675">
            <w:pPr>
              <w:jc w:val="center"/>
            </w:pPr>
          </w:p>
          <w:p w14:paraId="738876C9" w14:textId="77777777" w:rsidR="00DE560D" w:rsidRPr="008D3840" w:rsidRDefault="00DE560D" w:rsidP="00993675">
            <w:pPr>
              <w:jc w:val="center"/>
            </w:pPr>
            <w:r w:rsidRPr="008D3840">
              <w:t>6</w:t>
            </w:r>
          </w:p>
          <w:p w14:paraId="5541F222" w14:textId="77777777" w:rsidR="00DE560D" w:rsidRPr="008D3840" w:rsidRDefault="00DE560D" w:rsidP="00993675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898" w14:textId="77777777" w:rsidR="00DE560D" w:rsidRPr="008D3840" w:rsidRDefault="00DE560D" w:rsidP="00993675">
            <w:pPr>
              <w:jc w:val="both"/>
              <w:rPr>
                <w:sz w:val="24"/>
                <w:szCs w:val="24"/>
              </w:rPr>
            </w:pPr>
            <w:r w:rsidRPr="008D3840">
              <w:rPr>
                <w:sz w:val="24"/>
                <w:szCs w:val="24"/>
              </w:rPr>
              <w:t>Partecipazione come esperto a progetti</w:t>
            </w:r>
            <w:r>
              <w:rPr>
                <w:sz w:val="24"/>
                <w:szCs w:val="24"/>
              </w:rPr>
              <w:t xml:space="preserve"> similari e</w:t>
            </w:r>
            <w:r w:rsidRPr="008D3840">
              <w:rPr>
                <w:sz w:val="24"/>
                <w:szCs w:val="24"/>
              </w:rPr>
              <w:t xml:space="preserve"> affini a quelli per cui ci si candida (</w:t>
            </w:r>
            <w:r w:rsidRPr="008D3840">
              <w:rPr>
                <w:i/>
                <w:sz w:val="24"/>
                <w:szCs w:val="24"/>
              </w:rPr>
              <w:t>ci si riferisce agli stessi obiettivi e</w:t>
            </w:r>
            <w:r>
              <w:rPr>
                <w:i/>
                <w:sz w:val="24"/>
                <w:szCs w:val="24"/>
              </w:rPr>
              <w:t xml:space="preserve"> alle</w:t>
            </w:r>
            <w:r w:rsidRPr="008D3840">
              <w:rPr>
                <w:i/>
                <w:sz w:val="24"/>
                <w:szCs w:val="24"/>
              </w:rPr>
              <w:t xml:space="preserve"> strutture progettuali)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BAE" w14:textId="77777777" w:rsidR="00DE560D" w:rsidRPr="008D3840" w:rsidRDefault="00DE560D" w:rsidP="00993675">
            <w:r w:rsidRPr="008D3840">
              <w:t>Punti 2,50</w:t>
            </w:r>
          </w:p>
          <w:p w14:paraId="766EC197" w14:textId="77777777" w:rsidR="00DE560D" w:rsidRDefault="00DE560D" w:rsidP="00993675">
            <w:r w:rsidRPr="008D3840">
              <w:t>Max 4</w:t>
            </w:r>
          </w:p>
          <w:p w14:paraId="1205C6D4" w14:textId="77777777" w:rsidR="00DE560D" w:rsidRPr="008D3840" w:rsidRDefault="00DE560D" w:rsidP="00993675">
            <w:r>
              <w:t>Totale: punti 10</w:t>
            </w:r>
          </w:p>
          <w:p w14:paraId="02A967FE" w14:textId="77777777" w:rsidR="00DE560D" w:rsidRPr="008D3840" w:rsidRDefault="00DE560D" w:rsidP="0099367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45A" w14:textId="77777777" w:rsidR="00DE560D" w:rsidRDefault="00DE560D"/>
          <w:p w14:paraId="13413AE4" w14:textId="77777777" w:rsidR="00DE560D" w:rsidRPr="008D3840" w:rsidRDefault="00DE560D" w:rsidP="00993675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7EC" w14:textId="77777777" w:rsidR="00DE560D" w:rsidRDefault="00DE560D"/>
          <w:p w14:paraId="3CC57396" w14:textId="77777777" w:rsidR="00DE560D" w:rsidRPr="008D3840" w:rsidRDefault="00DE560D" w:rsidP="00993675">
            <w:pPr>
              <w:jc w:val="center"/>
            </w:pPr>
          </w:p>
        </w:tc>
      </w:tr>
      <w:tr w:rsidR="001B5043" w:rsidRPr="008D3840" w14:paraId="41074208" w14:textId="239D97E5" w:rsidTr="001B5043">
        <w:trPr>
          <w:trHeight w:val="1050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519F" w14:textId="77777777" w:rsidR="00DE560D" w:rsidRPr="008D3840" w:rsidRDefault="00DE560D" w:rsidP="00993675">
            <w:pPr>
              <w:jc w:val="center"/>
            </w:pPr>
          </w:p>
          <w:p w14:paraId="5F5F071E" w14:textId="77777777" w:rsidR="00DE560D" w:rsidRPr="008D3840" w:rsidRDefault="00DE560D" w:rsidP="00993675">
            <w:pPr>
              <w:jc w:val="center"/>
            </w:pPr>
            <w:r w:rsidRPr="008D3840">
              <w:t>7</w:t>
            </w:r>
          </w:p>
          <w:p w14:paraId="5BA0F93E" w14:textId="77777777" w:rsidR="00DE560D" w:rsidRPr="008D3840" w:rsidRDefault="00DE560D" w:rsidP="00993675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9637" w14:textId="77777777" w:rsidR="00DE560D" w:rsidRPr="008D3840" w:rsidRDefault="00DE560D" w:rsidP="00993675">
            <w:pPr>
              <w:jc w:val="both"/>
              <w:rPr>
                <w:sz w:val="24"/>
                <w:szCs w:val="24"/>
              </w:rPr>
            </w:pPr>
            <w:r w:rsidRPr="008D3840">
              <w:rPr>
                <w:sz w:val="24"/>
                <w:szCs w:val="24"/>
              </w:rPr>
              <w:t xml:space="preserve">Partecipazione come tutor, valutatore, facilitatore a progetti </w:t>
            </w:r>
            <w:r>
              <w:rPr>
                <w:sz w:val="24"/>
                <w:szCs w:val="24"/>
              </w:rPr>
              <w:t>similari e</w:t>
            </w:r>
            <w:r w:rsidRPr="008D3840">
              <w:rPr>
                <w:sz w:val="24"/>
                <w:szCs w:val="24"/>
              </w:rPr>
              <w:t xml:space="preserve"> affini a quelli per cui ci si candida (</w:t>
            </w:r>
            <w:r w:rsidRPr="008D3840">
              <w:rPr>
                <w:i/>
                <w:sz w:val="24"/>
                <w:szCs w:val="24"/>
              </w:rPr>
              <w:t xml:space="preserve">ci si riferisce </w:t>
            </w:r>
            <w:r>
              <w:rPr>
                <w:i/>
                <w:sz w:val="24"/>
                <w:szCs w:val="24"/>
              </w:rPr>
              <w:t>a</w:t>
            </w:r>
            <w:r w:rsidRPr="008D3840">
              <w:rPr>
                <w:i/>
                <w:sz w:val="24"/>
                <w:szCs w:val="24"/>
              </w:rPr>
              <w:t>gli stessi obiettivi e</w:t>
            </w:r>
            <w:r>
              <w:rPr>
                <w:i/>
                <w:sz w:val="24"/>
                <w:szCs w:val="24"/>
              </w:rPr>
              <w:t xml:space="preserve"> alle </w:t>
            </w:r>
            <w:r w:rsidRPr="008D3840">
              <w:rPr>
                <w:i/>
                <w:sz w:val="24"/>
                <w:szCs w:val="24"/>
              </w:rPr>
              <w:t>strutture progettuali)</w:t>
            </w:r>
          </w:p>
          <w:p w14:paraId="4B3D9BE3" w14:textId="77777777" w:rsidR="00DE560D" w:rsidRPr="008D3840" w:rsidRDefault="00DE560D" w:rsidP="00993675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07D" w14:textId="77777777" w:rsidR="00DE560D" w:rsidRPr="008D3840" w:rsidRDefault="00DE560D" w:rsidP="00993675">
            <w:pPr>
              <w:jc w:val="both"/>
            </w:pPr>
            <w:r w:rsidRPr="008D3840">
              <w:t>Punti 1</w:t>
            </w:r>
          </w:p>
          <w:p w14:paraId="26C0B9E7" w14:textId="77777777" w:rsidR="00DE560D" w:rsidRDefault="00DE560D" w:rsidP="00993675">
            <w:pPr>
              <w:jc w:val="both"/>
            </w:pPr>
            <w:r w:rsidRPr="008D3840">
              <w:t>Max 4</w:t>
            </w:r>
          </w:p>
          <w:p w14:paraId="4AA89920" w14:textId="77777777" w:rsidR="00DE560D" w:rsidRPr="008D3840" w:rsidRDefault="00DE560D" w:rsidP="00993675">
            <w:pPr>
              <w:jc w:val="both"/>
            </w:pPr>
            <w:r>
              <w:t>Totale: punti 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6E4" w14:textId="77777777" w:rsidR="00DE560D" w:rsidRDefault="00DE560D"/>
          <w:p w14:paraId="3D78B87B" w14:textId="77777777" w:rsidR="00DE560D" w:rsidRPr="008D3840" w:rsidRDefault="00DE560D" w:rsidP="0099367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1DC5" w14:textId="77777777" w:rsidR="00DE560D" w:rsidRDefault="00DE560D"/>
          <w:p w14:paraId="6FD8ED00" w14:textId="77777777" w:rsidR="00DE560D" w:rsidRPr="008D3840" w:rsidRDefault="00DE560D" w:rsidP="00993675">
            <w:pPr>
              <w:jc w:val="both"/>
            </w:pPr>
          </w:p>
        </w:tc>
      </w:tr>
      <w:tr w:rsidR="001B5043" w:rsidRPr="008D3840" w14:paraId="343704BD" w14:textId="5D4CBBA4" w:rsidTr="001B5043">
        <w:trPr>
          <w:trHeight w:val="795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BD7" w14:textId="77777777" w:rsidR="00DE560D" w:rsidRPr="008D3840" w:rsidRDefault="00DE560D" w:rsidP="00993675">
            <w:pPr>
              <w:jc w:val="center"/>
            </w:pPr>
            <w:r w:rsidRPr="008D3840">
              <w:t>8</w:t>
            </w:r>
          </w:p>
          <w:p w14:paraId="2E3C1644" w14:textId="77777777" w:rsidR="00DE560D" w:rsidRPr="008D3840" w:rsidRDefault="00DE560D" w:rsidP="00993675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C67" w14:textId="77777777" w:rsidR="00DE560D" w:rsidRPr="008D3840" w:rsidRDefault="00DE560D" w:rsidP="00993675">
            <w:pPr>
              <w:jc w:val="both"/>
              <w:rPr>
                <w:sz w:val="24"/>
                <w:szCs w:val="24"/>
              </w:rPr>
            </w:pPr>
            <w:r w:rsidRPr="008D3840">
              <w:rPr>
                <w:sz w:val="24"/>
                <w:szCs w:val="24"/>
              </w:rPr>
              <w:t xml:space="preserve">Partecipazione come esperto, tutor, valutatore, facilitatore a progetti non </w:t>
            </w:r>
            <w:r w:rsidRPr="008D3840">
              <w:rPr>
                <w:sz w:val="24"/>
                <w:szCs w:val="24"/>
              </w:rPr>
              <w:lastRenderedPageBreak/>
              <w:t>affini</w:t>
            </w:r>
            <w:r>
              <w:rPr>
                <w:sz w:val="24"/>
                <w:szCs w:val="24"/>
              </w:rPr>
              <w:t xml:space="preserve"> e similari</w:t>
            </w:r>
            <w:r w:rsidRPr="008D3840">
              <w:rPr>
                <w:sz w:val="24"/>
                <w:szCs w:val="24"/>
              </w:rPr>
              <w:t xml:space="preserve"> a quelli per cui ci si candida. </w:t>
            </w:r>
          </w:p>
          <w:p w14:paraId="6F95E31E" w14:textId="77777777" w:rsidR="00DE560D" w:rsidRPr="008D3840" w:rsidRDefault="00DE560D" w:rsidP="00993675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EB9" w14:textId="77777777" w:rsidR="00DE560D" w:rsidRPr="008D3840" w:rsidRDefault="00DE560D" w:rsidP="00993675">
            <w:pPr>
              <w:jc w:val="both"/>
            </w:pPr>
            <w:r w:rsidRPr="008D3840">
              <w:lastRenderedPageBreak/>
              <w:t>Punti 1</w:t>
            </w:r>
          </w:p>
          <w:p w14:paraId="280B3D8B" w14:textId="77777777" w:rsidR="00DE560D" w:rsidRDefault="00DE560D" w:rsidP="00993675">
            <w:pPr>
              <w:jc w:val="both"/>
            </w:pPr>
            <w:r w:rsidRPr="008D3840">
              <w:t>Max 2</w:t>
            </w:r>
          </w:p>
          <w:p w14:paraId="5244CB45" w14:textId="77777777" w:rsidR="00DE560D" w:rsidRPr="008D3840" w:rsidRDefault="00DE560D" w:rsidP="00993675">
            <w:pPr>
              <w:jc w:val="both"/>
            </w:pPr>
            <w:r>
              <w:lastRenderedPageBreak/>
              <w:t>Totale: punti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D03" w14:textId="77777777" w:rsidR="00DE560D" w:rsidRDefault="00DE560D"/>
          <w:p w14:paraId="5BFEE276" w14:textId="77777777" w:rsidR="00DE560D" w:rsidRPr="008D3840" w:rsidRDefault="00DE560D" w:rsidP="0099367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1E2" w14:textId="77777777" w:rsidR="00DE560D" w:rsidRDefault="00DE560D"/>
          <w:p w14:paraId="63C75F1D" w14:textId="77777777" w:rsidR="00DE560D" w:rsidRPr="008D3840" w:rsidRDefault="00DE560D" w:rsidP="00993675">
            <w:pPr>
              <w:jc w:val="both"/>
            </w:pPr>
          </w:p>
        </w:tc>
      </w:tr>
      <w:tr w:rsidR="001B5043" w:rsidRPr="008D3840" w14:paraId="3F5E63AF" w14:textId="78BFEA41" w:rsidTr="001B5043">
        <w:trPr>
          <w:trHeight w:val="373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500" w14:textId="77777777" w:rsidR="00DE560D" w:rsidRPr="008D3840" w:rsidRDefault="00DE560D" w:rsidP="00993675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FA3" w14:textId="77777777" w:rsidR="00DE560D" w:rsidRPr="008D3840" w:rsidRDefault="00DE560D" w:rsidP="00993675">
            <w:pPr>
              <w:jc w:val="center"/>
            </w:pPr>
            <w:r w:rsidRPr="008D3840">
              <w:t>ATTIVITA’ ATTINENTI AL SETTORE SPECIFICO DEL PROGETTO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37F" w14:textId="77777777" w:rsidR="00DE560D" w:rsidRPr="008D3840" w:rsidRDefault="00DE560D" w:rsidP="0099367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E98" w14:textId="77777777" w:rsidR="00DE560D" w:rsidRPr="008D3840" w:rsidRDefault="00DE560D" w:rsidP="00993675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493" w14:textId="77777777" w:rsidR="00DE560D" w:rsidRPr="008D3840" w:rsidRDefault="00DE560D" w:rsidP="00993675">
            <w:pPr>
              <w:jc w:val="center"/>
            </w:pPr>
          </w:p>
        </w:tc>
      </w:tr>
      <w:tr w:rsidR="001B5043" w:rsidRPr="008D3840" w14:paraId="27AC1C7E" w14:textId="22BCF92D" w:rsidTr="001B5043">
        <w:trPr>
          <w:trHeight w:val="495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6DA" w14:textId="77777777" w:rsidR="00DE560D" w:rsidRPr="008D3840" w:rsidRDefault="00DE560D" w:rsidP="00993675">
            <w:pPr>
              <w:jc w:val="center"/>
            </w:pPr>
            <w:r w:rsidRPr="008D3840"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0B7" w14:textId="77777777" w:rsidR="00DE560D" w:rsidRPr="008D3840" w:rsidRDefault="00DE560D" w:rsidP="00993675">
            <w:pPr>
              <w:jc w:val="both"/>
              <w:rPr>
                <w:i/>
                <w:sz w:val="24"/>
                <w:szCs w:val="24"/>
              </w:rPr>
            </w:pPr>
            <w:r w:rsidRPr="008D3840">
              <w:rPr>
                <w:sz w:val="24"/>
                <w:szCs w:val="24"/>
              </w:rPr>
              <w:t>Ruoli ricoperti nell’istituzione scolastica collegati alle aree disciplinari di progetto (</w:t>
            </w:r>
            <w:r w:rsidRPr="008D3840">
              <w:rPr>
                <w:i/>
                <w:sz w:val="24"/>
                <w:szCs w:val="24"/>
              </w:rPr>
              <w:t>funzione strumentale, coordinatore di disciplina)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5F4" w14:textId="77777777" w:rsidR="00DE560D" w:rsidRPr="008D3840" w:rsidRDefault="00DE560D" w:rsidP="00993675">
            <w:pPr>
              <w:jc w:val="both"/>
            </w:pPr>
            <w:r w:rsidRPr="008D3840">
              <w:t>Punti 1</w:t>
            </w:r>
          </w:p>
          <w:p w14:paraId="16D94155" w14:textId="77777777" w:rsidR="00DE560D" w:rsidRPr="008D3840" w:rsidRDefault="00DE560D" w:rsidP="00993675">
            <w:pPr>
              <w:jc w:val="both"/>
            </w:pPr>
            <w:r w:rsidRPr="008D3840">
              <w:t>Max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D98" w14:textId="77777777" w:rsidR="00DE560D" w:rsidRDefault="00DE560D"/>
          <w:p w14:paraId="0D805AD0" w14:textId="77777777" w:rsidR="00DE560D" w:rsidRPr="008D3840" w:rsidRDefault="00DE560D" w:rsidP="0099367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2E8" w14:textId="77777777" w:rsidR="00DE560D" w:rsidRDefault="00DE560D"/>
          <w:p w14:paraId="46AFF6B5" w14:textId="77777777" w:rsidR="00DE560D" w:rsidRPr="008D3840" w:rsidRDefault="00DE560D" w:rsidP="00993675">
            <w:pPr>
              <w:jc w:val="both"/>
            </w:pPr>
          </w:p>
        </w:tc>
      </w:tr>
      <w:tr w:rsidR="001B5043" w:rsidRPr="008D3840" w14:paraId="6920E555" w14:textId="7B5A3A98" w:rsidTr="001B5043">
        <w:trPr>
          <w:trHeight w:val="660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D39C" w14:textId="77777777" w:rsidR="00DE560D" w:rsidRPr="008D3840" w:rsidRDefault="00DE560D" w:rsidP="00993675">
            <w:pPr>
              <w:jc w:val="center"/>
            </w:pPr>
            <w:r w:rsidRPr="008D3840">
              <w:t>10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63D" w14:textId="77777777" w:rsidR="00DE560D" w:rsidRPr="008D3840" w:rsidRDefault="00DE560D" w:rsidP="00993675">
            <w:pPr>
              <w:jc w:val="both"/>
            </w:pPr>
            <w:r w:rsidRPr="008D3840">
              <w:t>Pubblicazioni testi, articoli, saggi, mostre e performance attinenti al settore specifico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F56" w14:textId="77777777" w:rsidR="00DE560D" w:rsidRPr="008D3840" w:rsidRDefault="00DE560D" w:rsidP="00993675">
            <w:pPr>
              <w:jc w:val="both"/>
            </w:pPr>
            <w:r w:rsidRPr="008D3840">
              <w:t>Punti 2</w:t>
            </w:r>
          </w:p>
          <w:p w14:paraId="58F4C387" w14:textId="77777777" w:rsidR="00DE560D" w:rsidRDefault="00DE560D" w:rsidP="00993675">
            <w:pPr>
              <w:jc w:val="both"/>
            </w:pPr>
            <w:r w:rsidRPr="008D3840">
              <w:t>Max 2</w:t>
            </w:r>
          </w:p>
          <w:p w14:paraId="40FDF15A" w14:textId="77777777" w:rsidR="00DE560D" w:rsidRPr="008D3840" w:rsidRDefault="00DE560D" w:rsidP="00993675">
            <w:pPr>
              <w:jc w:val="both"/>
            </w:pPr>
            <w:r>
              <w:t>Totale: punti 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E22" w14:textId="77777777" w:rsidR="00DE560D" w:rsidRDefault="00DE560D"/>
          <w:p w14:paraId="6D651B51" w14:textId="77777777" w:rsidR="00DE560D" w:rsidRPr="008D3840" w:rsidRDefault="00DE560D" w:rsidP="00993675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0C7" w14:textId="77777777" w:rsidR="00DE560D" w:rsidRDefault="00DE560D"/>
          <w:p w14:paraId="4F86E5B5" w14:textId="77777777" w:rsidR="00DE560D" w:rsidRPr="008D3840" w:rsidRDefault="00DE560D" w:rsidP="00993675">
            <w:pPr>
              <w:jc w:val="both"/>
            </w:pPr>
          </w:p>
        </w:tc>
      </w:tr>
      <w:tr w:rsidR="001B5043" w:rsidRPr="008D3840" w14:paraId="5C6E6166" w14:textId="27736008" w:rsidTr="001B5043">
        <w:trPr>
          <w:trHeight w:val="450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D57" w14:textId="77777777" w:rsidR="00DE560D" w:rsidRPr="008D3840" w:rsidRDefault="00DE560D" w:rsidP="00993675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5D0" w14:textId="77777777" w:rsidR="00DE560D" w:rsidRPr="008D3840" w:rsidRDefault="00DE560D" w:rsidP="00993675">
            <w:pPr>
              <w:jc w:val="center"/>
            </w:pPr>
            <w:r w:rsidRPr="008D3840">
              <w:t>BONUS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A24" w14:textId="77777777" w:rsidR="00DE560D" w:rsidRPr="008D3840" w:rsidRDefault="00DE560D" w:rsidP="00993675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D5F" w14:textId="77777777" w:rsidR="00DE560D" w:rsidRPr="008D3840" w:rsidRDefault="00DE560D" w:rsidP="00993675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ED0" w14:textId="77777777" w:rsidR="00DE560D" w:rsidRPr="008D3840" w:rsidRDefault="00DE560D" w:rsidP="00993675">
            <w:pPr>
              <w:jc w:val="center"/>
            </w:pPr>
          </w:p>
        </w:tc>
      </w:tr>
      <w:tr w:rsidR="001B5043" w:rsidRPr="00932E95" w14:paraId="460C00BB" w14:textId="259A7EAB" w:rsidTr="001B5043">
        <w:trPr>
          <w:trHeight w:val="495"/>
        </w:trPr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C98" w14:textId="77777777" w:rsidR="008707CC" w:rsidRPr="008D3840" w:rsidRDefault="008707CC" w:rsidP="00993675">
            <w:pPr>
              <w:jc w:val="center"/>
            </w:pPr>
            <w:r w:rsidRPr="008D3840">
              <w:t xml:space="preserve"> 11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456" w14:textId="77777777" w:rsidR="008707CC" w:rsidRPr="00932E95" w:rsidRDefault="008707CC" w:rsidP="00993675">
            <w:pPr>
              <w:jc w:val="both"/>
              <w:rPr>
                <w:sz w:val="24"/>
                <w:szCs w:val="24"/>
              </w:rPr>
            </w:pPr>
            <w:r w:rsidRPr="00932E95">
              <w:rPr>
                <w:sz w:val="24"/>
                <w:szCs w:val="24"/>
              </w:rPr>
              <w:t>Elaborazione dei moduli del progetto per cui ci si candida.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4CC" w14:textId="77777777" w:rsidR="008707CC" w:rsidRPr="00932E95" w:rsidRDefault="008707CC" w:rsidP="00993675">
            <w:pPr>
              <w:jc w:val="both"/>
            </w:pPr>
            <w:r w:rsidRPr="00932E95">
              <w:t>Punti 10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E63" w14:textId="77777777" w:rsidR="008707CC" w:rsidRPr="00932E95" w:rsidRDefault="008707CC" w:rsidP="008707CC">
            <w:pPr>
              <w:jc w:val="both"/>
            </w:pPr>
          </w:p>
        </w:tc>
      </w:tr>
      <w:tr w:rsidR="001B5043" w:rsidRPr="00932E95" w14:paraId="2A3A6BBE" w14:textId="54D256B6" w:rsidTr="001B5043">
        <w:trPr>
          <w:trHeight w:val="510"/>
        </w:trPr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4F1FB" w14:textId="77777777" w:rsidR="008707CC" w:rsidRPr="008D3840" w:rsidRDefault="008707CC" w:rsidP="00993675">
            <w:r w:rsidRPr="008D3840">
              <w:t xml:space="preserve">   12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012C" w14:textId="77777777" w:rsidR="008707CC" w:rsidRPr="00932E95" w:rsidRDefault="008707CC" w:rsidP="00993675">
            <w:pPr>
              <w:jc w:val="both"/>
            </w:pPr>
            <w:r w:rsidRPr="00932E95">
              <w:rPr>
                <w:sz w:val="24"/>
                <w:szCs w:val="24"/>
              </w:rPr>
              <w:t>Partecipazione all’elaborazione dei moduli</w:t>
            </w:r>
            <w:r>
              <w:rPr>
                <w:sz w:val="24"/>
                <w:szCs w:val="24"/>
              </w:rPr>
              <w:t xml:space="preserve"> del progetto</w:t>
            </w:r>
            <w:r w:rsidRPr="00932E95">
              <w:rPr>
                <w:sz w:val="24"/>
                <w:szCs w:val="24"/>
              </w:rPr>
              <w:t xml:space="preserve"> per cui ci si candida.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0C5" w14:textId="77777777" w:rsidR="008707CC" w:rsidRPr="00932E95" w:rsidRDefault="008707CC" w:rsidP="00993675">
            <w:pPr>
              <w:jc w:val="both"/>
            </w:pPr>
            <w:r w:rsidRPr="00932E95">
              <w:t>Punti 5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641A" w14:textId="77777777" w:rsidR="008707CC" w:rsidRPr="00932E95" w:rsidRDefault="008707CC" w:rsidP="008707CC">
            <w:pPr>
              <w:jc w:val="both"/>
            </w:pPr>
          </w:p>
        </w:tc>
      </w:tr>
      <w:tr w:rsidR="001B5043" w:rsidRPr="008D3840" w14:paraId="396EB0D2" w14:textId="77777777" w:rsidTr="00FA157C">
        <w:trPr>
          <w:trHeight w:val="615"/>
        </w:trPr>
        <w:tc>
          <w:tcPr>
            <w:tcW w:w="6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804" w14:textId="77777777" w:rsidR="00677B29" w:rsidRPr="008D3840" w:rsidRDefault="00677B29" w:rsidP="00993675"/>
        </w:tc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993" w14:textId="77777777" w:rsidR="00677B29" w:rsidRPr="008D3840" w:rsidRDefault="00677B29" w:rsidP="00993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81D" w14:textId="77777777" w:rsidR="00677B29" w:rsidRPr="008D3840" w:rsidRDefault="00677B29" w:rsidP="00993675">
            <w:pPr>
              <w:jc w:val="center"/>
              <w:rPr>
                <w:b/>
              </w:rPr>
            </w:pPr>
            <w:r w:rsidRPr="008D3840">
              <w:rPr>
                <w:b/>
              </w:rPr>
              <w:t>TOTALE</w:t>
            </w:r>
          </w:p>
          <w:p w14:paraId="37C5C6F7" w14:textId="77777777" w:rsidR="00677B29" w:rsidRPr="008D3840" w:rsidRDefault="00677B29" w:rsidP="00993675">
            <w:pPr>
              <w:jc w:val="center"/>
            </w:pPr>
            <w:r w:rsidRPr="008D3840">
              <w:rPr>
                <w:b/>
              </w:rPr>
              <w:t>PUNTI 44</w:t>
            </w:r>
          </w:p>
        </w:tc>
      </w:tr>
    </w:tbl>
    <w:p w14:paraId="19244A31" w14:textId="77777777" w:rsidR="005E1FD9" w:rsidRPr="005E2701" w:rsidRDefault="005E1FD9" w:rsidP="005E1F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8BA94" w14:textId="77777777" w:rsidR="00486F48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*</w:t>
      </w: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Indicare il riferimento preciso del Curriculum vitae EuropassCV (lettere e pagine). Per i progetti     PON devono essere riportati le azioni e i titoli.</w:t>
      </w:r>
    </w:p>
    <w:p w14:paraId="7038D66F" w14:textId="7A84B5A0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autorizza, ai sensi della </w:t>
      </w:r>
      <w:proofErr w:type="spellStart"/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196/2003, il trattamento dei dati personali.</w:t>
      </w:r>
    </w:p>
    <w:p w14:paraId="16587AC3" w14:textId="7B982952" w:rsidR="00980463" w:rsidRPr="005E2701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</w:t>
      </w:r>
      <w:r w:rsidR="00486F48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</w:t>
      </w:r>
      <w:r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14:paraId="37D24F31" w14:textId="77777777" w:rsidR="00486F48" w:rsidRPr="00980463" w:rsidRDefault="00486F48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E0C47E" w14:textId="18E8AAA0" w:rsidR="00476565" w:rsidRPr="006F7A7E" w:rsidRDefault="00980463" w:rsidP="006F7A7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04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sectPr w:rsidR="00476565" w:rsidRPr="006F7A7E" w:rsidSect="005146F6">
      <w:headerReference w:type="default" r:id="rId7"/>
      <w:pgSz w:w="11906" w:h="16838" w:code="9"/>
      <w:pgMar w:top="1134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45B6C" w14:textId="77777777" w:rsidR="009D47B9" w:rsidRDefault="009D47B9" w:rsidP="00476565">
      <w:pPr>
        <w:spacing w:after="0" w:line="240" w:lineRule="auto"/>
      </w:pPr>
      <w:r>
        <w:separator/>
      </w:r>
    </w:p>
  </w:endnote>
  <w:endnote w:type="continuationSeparator" w:id="0">
    <w:p w14:paraId="041FBED4" w14:textId="77777777" w:rsidR="009D47B9" w:rsidRDefault="009D47B9" w:rsidP="0047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0CAF5" w14:textId="77777777" w:rsidR="009D47B9" w:rsidRDefault="009D47B9" w:rsidP="00476565">
      <w:pPr>
        <w:spacing w:after="0" w:line="240" w:lineRule="auto"/>
      </w:pPr>
      <w:r>
        <w:separator/>
      </w:r>
    </w:p>
  </w:footnote>
  <w:footnote w:type="continuationSeparator" w:id="0">
    <w:p w14:paraId="76917DA1" w14:textId="77777777" w:rsidR="009D47B9" w:rsidRDefault="009D47B9" w:rsidP="0047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F78D" w14:textId="0FBA5A18" w:rsidR="00476565" w:rsidRDefault="00476565" w:rsidP="005146F6">
    <w:pPr>
      <w:pStyle w:val="Intestazione"/>
      <w:jc w:val="center"/>
    </w:pPr>
    <w:r w:rsidRPr="00E1114F">
      <w:rPr>
        <w:b/>
        <w:noProof/>
        <w:lang w:eastAsia="it-IT"/>
      </w:rPr>
      <w:drawing>
        <wp:inline distT="0" distB="0" distL="0" distR="0" wp14:anchorId="31EB94F1" wp14:editId="6879478A">
          <wp:extent cx="5719200" cy="971398"/>
          <wp:effectExtent l="0" t="0" r="0" b="635"/>
          <wp:docPr id="1" name="Immagine 1" descr="C:\Users\Utente\AppData\Local\Temp\$$_CC75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tente\AppData\Local\Temp\$$_CC75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721" cy="98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EFFD7" w14:textId="097DEA6B" w:rsidR="00476565" w:rsidRDefault="00761FAB">
    <w:pPr>
      <w:pStyle w:val="Intestazione"/>
    </w:pPr>
    <w:r>
      <w:rPr>
        <w:noProof/>
        <w:lang w:eastAsia="it-IT"/>
      </w:rPr>
      <w:drawing>
        <wp:inline distT="0" distB="0" distL="0" distR="0" wp14:anchorId="3E96B2F5" wp14:editId="401BA445">
          <wp:extent cx="6479540" cy="1884680"/>
          <wp:effectExtent l="0" t="0" r="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88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1547"/>
    <w:multiLevelType w:val="hybridMultilevel"/>
    <w:tmpl w:val="5EAC49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741E5"/>
    <w:rsid w:val="000E0FBB"/>
    <w:rsid w:val="000F0BA4"/>
    <w:rsid w:val="000F6F8A"/>
    <w:rsid w:val="001249A6"/>
    <w:rsid w:val="00126A62"/>
    <w:rsid w:val="001339B5"/>
    <w:rsid w:val="00186828"/>
    <w:rsid w:val="001B5043"/>
    <w:rsid w:val="001B6354"/>
    <w:rsid w:val="001F3DCB"/>
    <w:rsid w:val="001F59F2"/>
    <w:rsid w:val="00260CB8"/>
    <w:rsid w:val="002869CF"/>
    <w:rsid w:val="002D557C"/>
    <w:rsid w:val="002E3F10"/>
    <w:rsid w:val="0032223B"/>
    <w:rsid w:val="0034520D"/>
    <w:rsid w:val="00437B7D"/>
    <w:rsid w:val="00460657"/>
    <w:rsid w:val="00474898"/>
    <w:rsid w:val="00476565"/>
    <w:rsid w:val="00486F48"/>
    <w:rsid w:val="005146F6"/>
    <w:rsid w:val="00567400"/>
    <w:rsid w:val="00593336"/>
    <w:rsid w:val="005954DA"/>
    <w:rsid w:val="005E1FD9"/>
    <w:rsid w:val="005E2701"/>
    <w:rsid w:val="00611057"/>
    <w:rsid w:val="00621FF2"/>
    <w:rsid w:val="00651335"/>
    <w:rsid w:val="00677B29"/>
    <w:rsid w:val="006837ED"/>
    <w:rsid w:val="00683D1D"/>
    <w:rsid w:val="0069678D"/>
    <w:rsid w:val="006A27D2"/>
    <w:rsid w:val="006E3E09"/>
    <w:rsid w:val="006F7A7E"/>
    <w:rsid w:val="00761FAB"/>
    <w:rsid w:val="007C191E"/>
    <w:rsid w:val="007F24C0"/>
    <w:rsid w:val="008375EE"/>
    <w:rsid w:val="008707CC"/>
    <w:rsid w:val="008E147A"/>
    <w:rsid w:val="00913925"/>
    <w:rsid w:val="00926FDB"/>
    <w:rsid w:val="009318DC"/>
    <w:rsid w:val="0095608E"/>
    <w:rsid w:val="00980463"/>
    <w:rsid w:val="0098355C"/>
    <w:rsid w:val="009D47B9"/>
    <w:rsid w:val="00A44DEA"/>
    <w:rsid w:val="00A76053"/>
    <w:rsid w:val="00AE6F42"/>
    <w:rsid w:val="00AF7BFA"/>
    <w:rsid w:val="00B21813"/>
    <w:rsid w:val="00B755B8"/>
    <w:rsid w:val="00B822BA"/>
    <w:rsid w:val="00C83FC9"/>
    <w:rsid w:val="00C96CB2"/>
    <w:rsid w:val="00CB5515"/>
    <w:rsid w:val="00CF7EC3"/>
    <w:rsid w:val="00D90E45"/>
    <w:rsid w:val="00DB0562"/>
    <w:rsid w:val="00DE560D"/>
    <w:rsid w:val="00E109B8"/>
    <w:rsid w:val="00EB2210"/>
    <w:rsid w:val="00F90A5B"/>
    <w:rsid w:val="00FA157C"/>
    <w:rsid w:val="00FC1E30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D8EE7"/>
  <w15:chartTrackingRefBased/>
  <w15:docId w15:val="{C9F3A96B-062A-425A-9940-F14CE3C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565"/>
  </w:style>
  <w:style w:type="paragraph" w:styleId="Pidipagina">
    <w:name w:val="footer"/>
    <w:basedOn w:val="Normale"/>
    <w:link w:val="Pidipagina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565"/>
  </w:style>
  <w:style w:type="table" w:styleId="Grigliatabella">
    <w:name w:val="Table Grid"/>
    <w:basedOn w:val="Tabellanormale"/>
    <w:uiPriority w:val="59"/>
    <w:rsid w:val="0098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1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Palladino</dc:creator>
  <cp:keywords/>
  <dc:description/>
  <cp:lastModifiedBy>Utente</cp:lastModifiedBy>
  <cp:revision>54</cp:revision>
  <dcterms:created xsi:type="dcterms:W3CDTF">2021-01-17T11:50:00Z</dcterms:created>
  <dcterms:modified xsi:type="dcterms:W3CDTF">2022-11-07T10:00:00Z</dcterms:modified>
</cp:coreProperties>
</file>