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0673D" w14:textId="12615ED0" w:rsidR="00C45BB4" w:rsidRDefault="00C45BB4" w:rsidP="00C4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452378">
        <w:rPr>
          <w:rFonts w:ascii="Times New Roman" w:eastAsia="Times New Roman" w:hAnsi="Times New Roman" w:cs="Times New Roman"/>
          <w:b/>
          <w:lang w:eastAsia="it-IT"/>
        </w:rPr>
        <w:t>Á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GENITORIALE</w:t>
      </w:r>
    </w:p>
    <w:p w14:paraId="38754A21" w14:textId="77777777" w:rsidR="00C45BB4" w:rsidRDefault="00C45BB4" w:rsidP="00A6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15780353"/>
    </w:p>
    <w:p w14:paraId="06A9ABF5" w14:textId="77777777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363692EC" w14:textId="77777777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6AF350F" w14:textId="487BCCF1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072114B" w14:textId="430E389F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39F0574" w14:textId="56A0F6E0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82BD101" w14:textId="77777777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A936BAB" w14:textId="402A9A85" w:rsidR="00C45BB4" w:rsidRPr="00910E73" w:rsidRDefault="00C45BB4" w:rsidP="009D67FF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___________________________________________________genitore/esercente la potestà genitoriale dell’alunno/a _________________________________________classe______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autorizza/non autorizza il/la proprio/a figlio/a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partecipare all</w:t>
      </w:r>
      <w:r w:rsidR="00910E7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e 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attività previste dal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PCTO </w:t>
      </w:r>
      <w:r w:rsidR="004D73ED" w:rsidRPr="004D73ED">
        <w:rPr>
          <w:rFonts w:ascii="Times New Roman" w:eastAsia="Arial Unicode MS" w:hAnsi="Times New Roman" w:cs="Times New Roman"/>
          <w:sz w:val="24"/>
          <w:szCs w:val="24"/>
          <w:lang w:eastAsia="it-IT"/>
        </w:rPr>
        <w:t>“</w:t>
      </w:r>
      <w:r w:rsidR="00910E73">
        <w:rPr>
          <w:rFonts w:ascii="Times New Roman" w:eastAsia="Arial Unicode MS" w:hAnsi="Times New Roman" w:cs="Times New Roman"/>
          <w:sz w:val="24"/>
          <w:szCs w:val="24"/>
          <w:lang w:eastAsia="it-IT"/>
        </w:rPr>
        <w:t>INTIMALENTE</w:t>
      </w:r>
      <w:r w:rsidR="004D73ED" w:rsidRPr="004D73ED">
        <w:rPr>
          <w:rFonts w:ascii="Times New Roman" w:eastAsia="Arial Unicode MS" w:hAnsi="Times New Roman" w:cs="Times New Roman"/>
          <w:sz w:val="24"/>
          <w:szCs w:val="24"/>
          <w:lang w:eastAsia="it-IT"/>
        </w:rPr>
        <w:t>”</w:t>
      </w:r>
      <w:r w:rsidR="004D73ED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che si 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>terranno</w:t>
      </w:r>
      <w:r w:rsidR="00910E7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nei gg.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7940A0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24</w:t>
      </w:r>
      <w:r w:rsidR="00DE7207" w:rsidRPr="00910E73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/10/</w:t>
      </w:r>
      <w:r w:rsidR="00DE7207" w:rsidRPr="009D67FF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2</w:t>
      </w:r>
      <w:r w:rsidR="004D73ED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2</w:t>
      </w:r>
      <w:r w:rsidR="00DE7207" w:rsidRPr="00DE7207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>in aula dalle 12.10 alle 13.50</w:t>
      </w:r>
      <w:r w:rsidR="00424130">
        <w:rPr>
          <w:rFonts w:ascii="Times New Roman" w:eastAsia="Arial Unicode MS" w:hAnsi="Times New Roman" w:cs="Times New Roman"/>
          <w:sz w:val="24"/>
          <w:szCs w:val="24"/>
          <w:lang w:eastAsia="it-IT"/>
        </w:rPr>
        <w:t>,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7940A0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07</w:t>
      </w:r>
      <w:r w:rsidR="00910E73" w:rsidRPr="00910E73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/1</w:t>
      </w:r>
      <w:r w:rsidR="007940A0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1</w:t>
      </w:r>
      <w:r w:rsidR="00910E73" w:rsidRPr="00910E73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>/22</w:t>
      </w:r>
      <w:r w:rsidR="00910E73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7940A0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e </w:t>
      </w:r>
      <w:r w:rsidR="007940A0" w:rsidRPr="007940A0">
        <w:rPr>
          <w:rFonts w:ascii="Times New Roman" w:eastAsia="Arial Unicode MS" w:hAnsi="Times New Roman" w:cs="Times New Roman"/>
          <w:b/>
          <w:sz w:val="24"/>
          <w:szCs w:val="24"/>
          <w:lang w:eastAsia="it-IT"/>
        </w:rPr>
        <w:t>11/11/22</w:t>
      </w:r>
      <w:r w:rsidR="00910E73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</w:t>
      </w:r>
      <w:r w:rsidR="00910E73" w:rsidRPr="007940A0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dalle </w:t>
      </w:r>
      <w:r w:rsidR="007940A0" w:rsidRPr="007940A0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09</w:t>
      </w:r>
      <w:r w:rsidR="00910E73" w:rsidRPr="007940A0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:</w:t>
      </w:r>
      <w:r w:rsidR="007940A0" w:rsidRPr="007940A0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00</w:t>
      </w:r>
      <w:r w:rsidR="00910E73" w:rsidRPr="007940A0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 xml:space="preserve"> alle 16:</w:t>
      </w:r>
      <w:r w:rsidR="007940A0" w:rsidRPr="007940A0">
        <w:rPr>
          <w:rFonts w:ascii="Times New Roman" w:eastAsia="Arial Unicode MS" w:hAnsi="Times New Roman" w:cs="Times New Roman"/>
          <w:bCs/>
          <w:sz w:val="24"/>
          <w:szCs w:val="24"/>
          <w:lang w:eastAsia="it-IT"/>
        </w:rPr>
        <w:t>00</w:t>
      </w:r>
      <w:r w:rsidR="007940A0"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7940A0" w:rsidRP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>con uscita in esterno per riprese video</w:t>
      </w:r>
      <w:r w:rsidR="00910E73" w:rsidRP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>.</w:t>
      </w:r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Gli accompagnatori saranno i docenti tutor del PCTO prof.ssa Camilla TARIELLO/</w:t>
      </w:r>
      <w:bookmarkStart w:id="1" w:name="_GoBack"/>
      <w:bookmarkEnd w:id="1"/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prof. Domenico DI DIO per la 5B scenografia e prof.ssa </w:t>
      </w:r>
      <w:proofErr w:type="spellStart"/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>Harmony</w:t>
      </w:r>
      <w:proofErr w:type="spellEnd"/>
      <w:r w:rsidR="007940A0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RANIERI/prof. Massimo MALATESTA per la 4A audiovisivo multimediale.</w:t>
      </w:r>
    </w:p>
    <w:p w14:paraId="66D91D6B" w14:textId="21151D31" w:rsidR="0096524C" w:rsidRDefault="00C45BB4" w:rsidP="00C45BB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D67FF" w:rsidRP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16703B8" w14:textId="1700BA15" w:rsidR="009D67FF" w:rsidRDefault="009D67FF" w:rsidP="0096524C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910E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dei genitori</w:t>
      </w:r>
    </w:p>
    <w:p w14:paraId="22C95003" w14:textId="324A6DCF" w:rsidR="009D67FF" w:rsidRDefault="009D67FF" w:rsidP="00C45BB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D73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34967C8D" w14:textId="6C63732A" w:rsidR="00C45BB4" w:rsidRDefault="004D73ED" w:rsidP="009D67FF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5DB6FDF4" w14:textId="77777777" w:rsidR="004D73ED" w:rsidRDefault="004D73ED" w:rsidP="009D6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35099D" w14:textId="3F704E95" w:rsidR="00C45BB4" w:rsidRDefault="00C45BB4" w:rsidP="009D6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</w:t>
      </w:r>
    </w:p>
    <w:p w14:paraId="69BE7E16" w14:textId="77777777" w:rsidR="00C45BB4" w:rsidRDefault="00C45BB4" w:rsidP="009D67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F7F8B8" w14:textId="77777777" w:rsidR="00C45BB4" w:rsidRDefault="00C45BB4" w:rsidP="00C45BB4">
      <w:pPr>
        <w:jc w:val="both"/>
      </w:pPr>
    </w:p>
    <w:p w14:paraId="030D85D0" w14:textId="3CF34255" w:rsidR="00910E73" w:rsidRDefault="00910E73">
      <w:r>
        <w:br w:type="page"/>
      </w:r>
    </w:p>
    <w:p w14:paraId="7D7C4819" w14:textId="77777777" w:rsidR="00910E73" w:rsidRDefault="00910E73" w:rsidP="00910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lastRenderedPageBreak/>
        <w:t>AUTORIZZAZIONE DEI GENITORI O DELL’ESERCENTE LA POTESTA’ GENITORIALE</w:t>
      </w:r>
    </w:p>
    <w:p w14:paraId="23E6E809" w14:textId="6C606BF8" w:rsidR="00910E73" w:rsidRDefault="00910E73" w:rsidP="00910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1B0CF8" w14:textId="0ACD53F3" w:rsidR="00910E73" w:rsidRDefault="00910E73" w:rsidP="00910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1A3A31" w14:textId="43372405" w:rsidR="00910E73" w:rsidRDefault="00910E73" w:rsidP="00910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6DB2D4" w14:textId="0726EBE3" w:rsidR="00910E73" w:rsidRDefault="00910E73" w:rsidP="00910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3427DF" w14:textId="1AEA8FFF" w:rsidR="00A62104" w:rsidRDefault="00A62104" w:rsidP="00910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A2F863" w14:textId="0E1FC423" w:rsidR="00A62104" w:rsidRDefault="00A62104" w:rsidP="00910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B421D8" w14:textId="77777777" w:rsidR="00A62104" w:rsidRDefault="00A62104" w:rsidP="00910E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4489AC" w14:textId="233482F6" w:rsidR="00BC57B2" w:rsidRDefault="00910E73" w:rsidP="00910E73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___________________________________________________genitore/esercente la potestà genitoriale dell’alunno/a _________________________________________classe</w:t>
      </w:r>
      <w:r w:rsidR="00A621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4^A Audiovisivo multimediale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A6210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autorizza/non autorizza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il/la proprio/a figlio/a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rimanere a scuola </w:t>
      </w:r>
      <w:r w:rsidR="00A6210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fino alle ore 13.50 nel </w:t>
      </w:r>
      <w:proofErr w:type="spellStart"/>
      <w:r w:rsidR="00A62104">
        <w:rPr>
          <w:rFonts w:ascii="Times New Roman" w:eastAsia="Arial Unicode MS" w:hAnsi="Times New Roman" w:cs="Times New Roman"/>
          <w:sz w:val="24"/>
          <w:szCs w:val="24"/>
          <w:lang w:eastAsia="it-IT"/>
        </w:rPr>
        <w:t>giono</w:t>
      </w:r>
      <w:proofErr w:type="spellEnd"/>
      <w:r w:rsidR="00A6210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10/10/2022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per svolgere le attività previste </w:t>
      </w:r>
      <w:r w:rsidR="00A62104">
        <w:rPr>
          <w:rFonts w:ascii="Times New Roman" w:eastAsia="Arial Unicode MS" w:hAnsi="Times New Roman" w:cs="Times New Roman"/>
          <w:sz w:val="24"/>
          <w:szCs w:val="24"/>
          <w:lang w:eastAsia="it-IT"/>
        </w:rPr>
        <w:t>dal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PCTO </w:t>
      </w:r>
      <w:r w:rsidRPr="004D73ED">
        <w:rPr>
          <w:rFonts w:ascii="Times New Roman" w:eastAsia="Arial Unicode MS" w:hAnsi="Times New Roman" w:cs="Times New Roman"/>
          <w:sz w:val="24"/>
          <w:szCs w:val="24"/>
          <w:lang w:eastAsia="it-IT"/>
        </w:rPr>
        <w:t>“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INTIMALENTE</w:t>
      </w:r>
      <w:r w:rsidRPr="004D73ED">
        <w:rPr>
          <w:rFonts w:ascii="Times New Roman" w:eastAsia="Arial Unicode MS" w:hAnsi="Times New Roman" w:cs="Times New Roman"/>
          <w:sz w:val="24"/>
          <w:szCs w:val="24"/>
          <w:lang w:eastAsia="it-IT"/>
        </w:rPr>
        <w:t>”</w:t>
      </w:r>
      <w:r w:rsidR="00A62104">
        <w:rPr>
          <w:rFonts w:ascii="Times New Roman" w:eastAsia="Arial Unicode MS" w:hAnsi="Times New Roman" w:cs="Times New Roman"/>
          <w:sz w:val="24"/>
          <w:szCs w:val="24"/>
          <w:lang w:eastAsia="it-IT"/>
        </w:rPr>
        <w:t>.</w:t>
      </w:r>
    </w:p>
    <w:p w14:paraId="3090E691" w14:textId="41EA224A" w:rsidR="00A62104" w:rsidRDefault="00A62104" w:rsidP="00910E73">
      <w:pPr>
        <w:spacing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7BCDDCD7" w14:textId="77777777" w:rsidR="00A62104" w:rsidRDefault="00A62104" w:rsidP="00A62104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Firma dei genitori</w:t>
      </w:r>
    </w:p>
    <w:p w14:paraId="239E1792" w14:textId="77777777" w:rsidR="00A62104" w:rsidRDefault="00A62104" w:rsidP="00A6210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</w:t>
      </w:r>
    </w:p>
    <w:p w14:paraId="02FB126F" w14:textId="77777777" w:rsidR="00A62104" w:rsidRDefault="00A62104" w:rsidP="00A62104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14:paraId="74FEF05B" w14:textId="77777777" w:rsidR="00A62104" w:rsidRDefault="00A62104" w:rsidP="00A621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57D090" w14:textId="77777777" w:rsidR="00A62104" w:rsidRDefault="00A62104" w:rsidP="00A621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</w:t>
      </w:r>
    </w:p>
    <w:bookmarkEnd w:id="0"/>
    <w:p w14:paraId="4E325403" w14:textId="77777777" w:rsidR="00A62104" w:rsidRDefault="00A62104" w:rsidP="00910E73">
      <w:pPr>
        <w:spacing w:line="360" w:lineRule="auto"/>
        <w:jc w:val="both"/>
      </w:pPr>
    </w:p>
    <w:sectPr w:rsidR="00A62104" w:rsidSect="009D6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B4"/>
    <w:rsid w:val="001E4777"/>
    <w:rsid w:val="002A6B9D"/>
    <w:rsid w:val="00300AA3"/>
    <w:rsid w:val="003A195D"/>
    <w:rsid w:val="00424130"/>
    <w:rsid w:val="00452378"/>
    <w:rsid w:val="004D73ED"/>
    <w:rsid w:val="00610B0D"/>
    <w:rsid w:val="00710D61"/>
    <w:rsid w:val="007940A0"/>
    <w:rsid w:val="008A20BC"/>
    <w:rsid w:val="00910E73"/>
    <w:rsid w:val="0096524C"/>
    <w:rsid w:val="009D67FF"/>
    <w:rsid w:val="00A62104"/>
    <w:rsid w:val="00C45BB4"/>
    <w:rsid w:val="00C770C8"/>
    <w:rsid w:val="00DE7207"/>
    <w:rsid w:val="00E15E67"/>
    <w:rsid w:val="00E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21A4"/>
  <w15:docId w15:val="{D90E76A5-4F81-4D56-9D3D-B5349BB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CMDL</dc:creator>
  <cp:keywords/>
  <dc:description/>
  <cp:lastModifiedBy>Utente</cp:lastModifiedBy>
  <cp:revision>4</cp:revision>
  <dcterms:created xsi:type="dcterms:W3CDTF">2022-10-21T09:28:00Z</dcterms:created>
  <dcterms:modified xsi:type="dcterms:W3CDTF">2022-10-21T09:29:00Z</dcterms:modified>
</cp:coreProperties>
</file>