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85A9" w14:textId="195D1F3F" w:rsidR="00980463" w:rsidRPr="005E2701" w:rsidRDefault="00FC1E30" w:rsidP="009804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980463" w:rsidRPr="005E2701">
        <w:rPr>
          <w:rFonts w:ascii="Times New Roman" w:eastAsia="Times New Roman" w:hAnsi="Times New Roman" w:cs="Times New Roman"/>
          <w:b/>
          <w:lang w:eastAsia="it-IT"/>
        </w:rPr>
        <w:t>A</w:t>
      </w:r>
      <w:r w:rsidR="00980463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LLEGATO </w:t>
      </w:r>
      <w:r w:rsidR="006417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</w:p>
    <w:p w14:paraId="65FC7A1C" w14:textId="2978C838" w:rsidR="00980463" w:rsidRPr="00B4409D" w:rsidRDefault="00980463" w:rsidP="00B440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5E1FD9" w:rsidRP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DIRIGENTE SCOLASTICA</w:t>
      </w:r>
    </w:p>
    <w:p w14:paraId="21E57C95" w14:textId="3E71412C" w:rsidR="00980463" w:rsidRPr="00B4409D" w:rsidRDefault="00B4409D" w:rsidP="00B440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980463" w:rsidRP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 </w:t>
      </w:r>
      <w:r w:rsidRP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980463" w:rsidRP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iceo Artistico “San Leucio” </w:t>
      </w:r>
    </w:p>
    <w:p w14:paraId="7BE935FE" w14:textId="28F47B87" w:rsidR="00980463" w:rsidRDefault="00B4409D" w:rsidP="00B440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CASERTA</w:t>
      </w:r>
    </w:p>
    <w:p w14:paraId="4633A4B6" w14:textId="4642BC93" w:rsidR="009E7ECB" w:rsidRDefault="009E7ECB" w:rsidP="00B440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94920CF" w14:textId="77777777" w:rsidR="009E7ECB" w:rsidRPr="00B4409D" w:rsidRDefault="009E7ECB" w:rsidP="00B440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63B6F70" w14:textId="77777777" w:rsidR="001C43FC" w:rsidRDefault="001C43FC" w:rsidP="0069678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CC9579F" w14:textId="7540B76E" w:rsidR="00980463" w:rsidRPr="005E2701" w:rsidRDefault="00980463" w:rsidP="001C43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domanda di partecipazione</w:t>
      </w:r>
      <w:r w:rsidR="00C13A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come corsista</w:t>
      </w:r>
      <w:r w:rsidR="00A115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 PON “Integrazione e accoglienza</w:t>
      </w:r>
      <w:r w:rsidR="00126A62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</w:t>
      </w:r>
      <w:r w:rsid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vviso</w:t>
      </w:r>
      <w:r w:rsid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prot. A00DGEFID/n</w:t>
      </w:r>
      <w:r w:rsidR="00B440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4294 del 27/04/2017)</w:t>
      </w:r>
      <w:r w:rsidR="00126A62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</w:t>
      </w:r>
      <w:r w:rsidR="007C191E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Codice del progetto: 10.1.1A-FSEPON-CA-2019-598.</w:t>
      </w:r>
    </w:p>
    <w:p w14:paraId="212EFF7F" w14:textId="77777777" w:rsidR="001C43FC" w:rsidRDefault="001C43FC" w:rsidP="00B4409D">
      <w:pPr>
        <w:pStyle w:val="Corpotesto"/>
        <w:ind w:left="0"/>
        <w:rPr>
          <w:rFonts w:ascii="Times New Roman" w:hAnsi="Times New Roman" w:cs="Times New Roman"/>
          <w:b/>
          <w:lang w:val="it-IT"/>
        </w:rPr>
      </w:pPr>
    </w:p>
    <w:p w14:paraId="4A043D7D" w14:textId="007D645D" w:rsidR="00AB3801" w:rsidRPr="00907C9A" w:rsidRDefault="006417B2" w:rsidP="00B4409D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 w:rsidRPr="00B4409D">
        <w:rPr>
          <w:rFonts w:ascii="Times New Roman" w:hAnsi="Times New Roman" w:cs="Times New Roman"/>
          <w:b/>
          <w:lang w:val="it-IT"/>
        </w:rPr>
        <w:t>La</w:t>
      </w:r>
      <w:r w:rsidR="00AB3801" w:rsidRPr="00B4409D">
        <w:rPr>
          <w:rFonts w:ascii="Times New Roman" w:hAnsi="Times New Roman" w:cs="Times New Roman"/>
          <w:b/>
          <w:spacing w:val="-5"/>
          <w:lang w:val="it-IT"/>
        </w:rPr>
        <w:t xml:space="preserve"> </w:t>
      </w:r>
      <w:r w:rsidR="00AB3801" w:rsidRPr="00B4409D">
        <w:rPr>
          <w:rFonts w:ascii="Times New Roman" w:hAnsi="Times New Roman" w:cs="Times New Roman"/>
          <w:b/>
          <w:spacing w:val="-1"/>
          <w:lang w:val="it-IT"/>
        </w:rPr>
        <w:t>sottoscritt</w:t>
      </w:r>
      <w:r w:rsidRPr="00B4409D">
        <w:rPr>
          <w:rFonts w:ascii="Times New Roman" w:hAnsi="Times New Roman" w:cs="Times New Roman"/>
          <w:b/>
          <w:spacing w:val="-1"/>
          <w:lang w:val="it-IT"/>
        </w:rPr>
        <w:t>a</w:t>
      </w:r>
      <w:r w:rsidR="00AB3801" w:rsidRPr="00907C9A">
        <w:rPr>
          <w:rFonts w:ascii="Times New Roman" w:hAnsi="Times New Roman" w:cs="Times New Roman"/>
          <w:spacing w:val="-1"/>
          <w:lang w:val="it-IT"/>
        </w:rPr>
        <w:t>:</w:t>
      </w:r>
    </w:p>
    <w:p w14:paraId="1FB7BE7A" w14:textId="77777777" w:rsidR="00AB3801" w:rsidRPr="00B4409D" w:rsidRDefault="00AB3801" w:rsidP="00AB3801">
      <w:pPr>
        <w:pStyle w:val="Corpotesto"/>
        <w:ind w:left="161"/>
        <w:rPr>
          <w:rFonts w:ascii="Times New Roman" w:hAnsi="Times New Roman" w:cs="Times New Roman"/>
          <w:sz w:val="8"/>
          <w:szCs w:val="8"/>
          <w:lang w:val="it-IT"/>
        </w:rPr>
      </w:pPr>
    </w:p>
    <w:p w14:paraId="67130E88" w14:textId="622CF793" w:rsidR="00AB3801" w:rsidRPr="00907C9A" w:rsidRDefault="00AB3801" w:rsidP="00B4409D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Cognome</w:t>
      </w:r>
      <w:r w:rsidRPr="00907C9A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_____________________________________ Nome___</w:t>
      </w:r>
      <w:bookmarkStart w:id="0" w:name="_GoBack"/>
      <w:bookmarkEnd w:id="0"/>
      <w:r w:rsidRPr="00907C9A">
        <w:rPr>
          <w:rFonts w:ascii="Times New Roman" w:hAnsi="Times New Roman" w:cs="Times New Roman"/>
          <w:spacing w:val="-1"/>
          <w:lang w:val="it-IT"/>
        </w:rPr>
        <w:t>____________________________</w:t>
      </w:r>
      <w:r w:rsidR="00B4409D">
        <w:rPr>
          <w:rFonts w:ascii="Times New Roman" w:hAnsi="Times New Roman" w:cs="Times New Roman"/>
          <w:spacing w:val="-1"/>
          <w:lang w:val="it-IT"/>
        </w:rPr>
        <w:t>____</w:t>
      </w:r>
    </w:p>
    <w:p w14:paraId="61216ACB" w14:textId="77777777" w:rsidR="00AB3801" w:rsidRPr="00907C9A" w:rsidRDefault="00AB3801" w:rsidP="00AB3801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</w:p>
    <w:p w14:paraId="5A0AE375" w14:textId="39DAD1FF" w:rsidR="00AB3801" w:rsidRPr="00907C9A" w:rsidRDefault="00AB3801" w:rsidP="00B4409D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 xml:space="preserve">Nato/a </w:t>
      </w:r>
      <w:r w:rsidRPr="00907C9A">
        <w:rPr>
          <w:rFonts w:ascii="Times New Roman" w:hAnsi="Times New Roman" w:cs="Times New Roman"/>
          <w:spacing w:val="1"/>
          <w:lang w:val="it-IT"/>
        </w:rPr>
        <w:t>il</w:t>
      </w:r>
      <w:r w:rsidRPr="00907C9A">
        <w:rPr>
          <w:rFonts w:ascii="Times New Roman" w:hAnsi="Times New Roman" w:cs="Times New Roman"/>
          <w:spacing w:val="-1"/>
          <w:lang w:val="it-IT"/>
        </w:rPr>
        <w:t xml:space="preserve"> ____________ e</w:t>
      </w:r>
      <w:r w:rsidRPr="00907C9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residente</w:t>
      </w:r>
      <w:r w:rsidRPr="00907C9A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a___________________________________________________</w:t>
      </w:r>
      <w:r w:rsidR="00B4409D">
        <w:rPr>
          <w:rFonts w:ascii="Times New Roman" w:hAnsi="Times New Roman" w:cs="Times New Roman"/>
          <w:spacing w:val="-1"/>
          <w:lang w:val="it-IT"/>
        </w:rPr>
        <w:t>____</w:t>
      </w:r>
    </w:p>
    <w:p w14:paraId="6EC4E70D" w14:textId="7349466C" w:rsidR="00AB3801" w:rsidRDefault="00AB3801" w:rsidP="00AB3801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5D1F9F3C" w14:textId="2368395D" w:rsidR="006417B2" w:rsidRDefault="006417B2" w:rsidP="00B4409D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 w:rsidRPr="00B4409D">
        <w:rPr>
          <w:rFonts w:ascii="Times New Roman" w:hAnsi="Times New Roman" w:cs="Times New Roman"/>
          <w:b/>
          <w:spacing w:val="-1"/>
          <w:lang w:val="it-IT"/>
        </w:rPr>
        <w:t>Il sottoscritto</w:t>
      </w:r>
      <w:r>
        <w:rPr>
          <w:rFonts w:ascii="Times New Roman" w:hAnsi="Times New Roman" w:cs="Times New Roman"/>
          <w:spacing w:val="-1"/>
          <w:lang w:val="it-IT"/>
        </w:rPr>
        <w:t>:</w:t>
      </w:r>
    </w:p>
    <w:p w14:paraId="60582D7E" w14:textId="77777777" w:rsidR="006417B2" w:rsidRPr="00B4409D" w:rsidRDefault="006417B2" w:rsidP="00AB3801">
      <w:pPr>
        <w:pStyle w:val="Corpotesto"/>
        <w:ind w:left="132"/>
        <w:rPr>
          <w:rFonts w:ascii="Times New Roman" w:hAnsi="Times New Roman" w:cs="Times New Roman"/>
          <w:spacing w:val="-1"/>
          <w:sz w:val="8"/>
          <w:szCs w:val="8"/>
          <w:lang w:val="it-IT"/>
        </w:rPr>
      </w:pPr>
    </w:p>
    <w:p w14:paraId="12E0DEFA" w14:textId="4F589DC4" w:rsidR="00AB3801" w:rsidRPr="00907C9A" w:rsidRDefault="00AB3801" w:rsidP="00B4409D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Cognome_____________________________________Nome________________________________</w:t>
      </w:r>
      <w:r w:rsidR="00B4409D">
        <w:rPr>
          <w:rFonts w:ascii="Times New Roman" w:hAnsi="Times New Roman" w:cs="Times New Roman"/>
          <w:spacing w:val="-1"/>
          <w:lang w:val="it-IT"/>
        </w:rPr>
        <w:t>____</w:t>
      </w:r>
    </w:p>
    <w:p w14:paraId="57D6DD08" w14:textId="77777777" w:rsidR="00AB3801" w:rsidRPr="00907C9A" w:rsidRDefault="00AB3801" w:rsidP="00AB3801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68EA6F4B" w14:textId="6714F48B" w:rsidR="00AB3801" w:rsidRPr="00907C9A" w:rsidRDefault="00AB3801" w:rsidP="00B4409D">
      <w:pPr>
        <w:pStyle w:val="Corpotesto"/>
        <w:ind w:left="0"/>
        <w:rPr>
          <w:rFonts w:ascii="Times New Roman" w:hAnsi="Times New Roman" w:cs="Times New Roman"/>
          <w:lang w:val="it-IT"/>
        </w:rPr>
      </w:pPr>
      <w:r w:rsidRPr="00907C9A">
        <w:rPr>
          <w:rFonts w:ascii="Times New Roman" w:hAnsi="Times New Roman" w:cs="Times New Roman"/>
          <w:lang w:val="it-IT"/>
        </w:rPr>
        <w:t>Nato/a il ____________ e residente a___________________________________________________</w:t>
      </w:r>
      <w:r w:rsidR="00B4409D">
        <w:rPr>
          <w:rFonts w:ascii="Times New Roman" w:hAnsi="Times New Roman" w:cs="Times New Roman"/>
          <w:lang w:val="it-IT"/>
        </w:rPr>
        <w:t>____</w:t>
      </w:r>
    </w:p>
    <w:p w14:paraId="04BC85F6" w14:textId="77777777" w:rsidR="00AB3801" w:rsidRPr="00907C9A" w:rsidRDefault="00AB3801" w:rsidP="00AB3801">
      <w:pPr>
        <w:pStyle w:val="Corpotesto"/>
        <w:rPr>
          <w:rFonts w:ascii="Times New Roman" w:hAnsi="Times New Roman" w:cs="Times New Roman"/>
          <w:lang w:val="it-IT"/>
        </w:rPr>
      </w:pPr>
    </w:p>
    <w:p w14:paraId="7AD1F578" w14:textId="35D739E3" w:rsidR="00AB3801" w:rsidRDefault="001C43FC" w:rsidP="00B4409D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i</w:t>
      </w:r>
      <w:r w:rsidR="006417B2">
        <w:rPr>
          <w:rFonts w:ascii="Times New Roman" w:hAnsi="Times New Roman" w:cs="Times New Roman"/>
          <w:spacing w:val="-1"/>
          <w:lang w:val="it-IT"/>
        </w:rPr>
        <w:t xml:space="preserve">n qualità </w:t>
      </w:r>
      <w:r w:rsidR="00FB1477">
        <w:rPr>
          <w:rFonts w:ascii="Times New Roman" w:hAnsi="Times New Roman" w:cs="Times New Roman"/>
          <w:spacing w:val="-1"/>
          <w:lang w:val="it-IT"/>
        </w:rPr>
        <w:t xml:space="preserve">di </w:t>
      </w:r>
      <w:r w:rsidR="00430F1D">
        <w:rPr>
          <w:rFonts w:ascii="Times New Roman" w:hAnsi="Times New Roman" w:cs="Times New Roman"/>
          <w:spacing w:val="-1"/>
          <w:lang w:val="it-IT"/>
        </w:rPr>
        <w:t>M</w:t>
      </w:r>
      <w:r w:rsidR="006417B2">
        <w:rPr>
          <w:rFonts w:ascii="Times New Roman" w:hAnsi="Times New Roman" w:cs="Times New Roman"/>
          <w:spacing w:val="-1"/>
          <w:lang w:val="it-IT"/>
        </w:rPr>
        <w:t xml:space="preserve">ADRE/PADRE </w:t>
      </w:r>
      <w:r w:rsidR="00FB1477">
        <w:rPr>
          <w:rFonts w:ascii="Times New Roman" w:hAnsi="Times New Roman" w:cs="Times New Roman"/>
          <w:spacing w:val="-1"/>
          <w:lang w:val="it-IT"/>
        </w:rPr>
        <w:t>dell’</w:t>
      </w:r>
      <w:r w:rsidR="00FB1477" w:rsidRPr="00907C9A">
        <w:rPr>
          <w:rFonts w:ascii="Times New Roman" w:hAnsi="Times New Roman" w:cs="Times New Roman"/>
          <w:spacing w:val="-1"/>
          <w:lang w:val="it-IT"/>
        </w:rPr>
        <w:t>alunna</w:t>
      </w:r>
      <w:r w:rsidR="00AB3801" w:rsidRPr="00907C9A">
        <w:rPr>
          <w:rFonts w:ascii="Times New Roman" w:hAnsi="Times New Roman" w:cs="Times New Roman"/>
          <w:spacing w:val="-1"/>
          <w:lang w:val="it-IT"/>
        </w:rPr>
        <w:t>/o</w:t>
      </w:r>
      <w:r w:rsidR="006417B2">
        <w:rPr>
          <w:rFonts w:ascii="Times New Roman" w:hAnsi="Times New Roman" w:cs="Times New Roman"/>
          <w:spacing w:val="-1"/>
          <w:lang w:val="it-IT"/>
        </w:rPr>
        <w:t xml:space="preserve">………………….   </w:t>
      </w:r>
      <w:r w:rsidR="00AB3801" w:rsidRPr="00907C9A">
        <w:rPr>
          <w:rFonts w:ascii="Times New Roman" w:hAnsi="Times New Roman" w:cs="Times New Roman"/>
          <w:spacing w:val="-6"/>
          <w:lang w:val="it-IT"/>
        </w:rPr>
        <w:t xml:space="preserve"> </w:t>
      </w:r>
      <w:r w:rsidR="00AB3801" w:rsidRPr="00907C9A">
        <w:rPr>
          <w:rFonts w:ascii="Times New Roman" w:hAnsi="Times New Roman" w:cs="Times New Roman"/>
          <w:spacing w:val="-1"/>
          <w:lang w:val="it-IT"/>
        </w:rPr>
        <w:t>della</w:t>
      </w:r>
      <w:r w:rsidR="00AB3801" w:rsidRPr="00907C9A">
        <w:rPr>
          <w:rFonts w:ascii="Times New Roman" w:hAnsi="Times New Roman" w:cs="Times New Roman"/>
          <w:spacing w:val="1"/>
          <w:lang w:val="it-IT"/>
        </w:rPr>
        <w:t xml:space="preserve"> </w:t>
      </w:r>
      <w:r w:rsidR="00AB3801" w:rsidRPr="00907C9A">
        <w:rPr>
          <w:rFonts w:ascii="Times New Roman" w:hAnsi="Times New Roman" w:cs="Times New Roman"/>
          <w:spacing w:val="-1"/>
          <w:lang w:val="it-IT"/>
        </w:rPr>
        <w:t>classe____</w:t>
      </w:r>
      <w:r>
        <w:rPr>
          <w:rFonts w:ascii="Times New Roman" w:hAnsi="Times New Roman" w:cs="Times New Roman"/>
          <w:spacing w:val="-1"/>
          <w:lang w:val="it-IT"/>
        </w:rPr>
        <w:t xml:space="preserve"> </w:t>
      </w:r>
      <w:r w:rsidR="00AB3801" w:rsidRPr="00907C9A">
        <w:rPr>
          <w:rFonts w:ascii="Times New Roman" w:hAnsi="Times New Roman" w:cs="Times New Roman"/>
          <w:spacing w:val="-1"/>
          <w:lang w:val="it-IT"/>
        </w:rPr>
        <w:t>sez.__</w:t>
      </w:r>
      <w:r w:rsidR="00B4409D">
        <w:rPr>
          <w:rFonts w:ascii="Times New Roman" w:hAnsi="Times New Roman" w:cs="Times New Roman"/>
          <w:spacing w:val="-1"/>
          <w:lang w:val="it-IT"/>
        </w:rPr>
        <w:t>_____</w:t>
      </w:r>
    </w:p>
    <w:p w14:paraId="2956F88C" w14:textId="77777777" w:rsidR="0047033D" w:rsidRPr="00B4409D" w:rsidRDefault="0047033D" w:rsidP="0047033D">
      <w:pPr>
        <w:pStyle w:val="Corpotesto"/>
        <w:ind w:left="108"/>
        <w:rPr>
          <w:rFonts w:ascii="Times New Roman" w:hAnsi="Times New Roman" w:cs="Times New Roman"/>
          <w:sz w:val="8"/>
          <w:szCs w:val="8"/>
          <w:lang w:val="it-IT"/>
        </w:rPr>
      </w:pPr>
    </w:p>
    <w:p w14:paraId="1CD488BE" w14:textId="77777777" w:rsidR="001C43FC" w:rsidRDefault="001C43FC" w:rsidP="00907C9A">
      <w:pPr>
        <w:pStyle w:val="Titolo1"/>
        <w:ind w:right="432"/>
        <w:jc w:val="center"/>
        <w:rPr>
          <w:rFonts w:ascii="Times New Roman" w:hAnsi="Times New Roman" w:cs="Times New Roman"/>
          <w:spacing w:val="-1"/>
          <w:lang w:val="it-IT"/>
        </w:rPr>
      </w:pPr>
    </w:p>
    <w:p w14:paraId="37A13A92" w14:textId="3FC7F3E2" w:rsidR="00980463" w:rsidRDefault="00FB1477" w:rsidP="00907C9A">
      <w:pPr>
        <w:pStyle w:val="Titolo1"/>
        <w:ind w:right="432"/>
        <w:jc w:val="center"/>
        <w:rPr>
          <w:rFonts w:ascii="Times New Roman" w:hAnsi="Times New Roman" w:cs="Times New Roman"/>
          <w:spacing w:val="-1"/>
          <w:lang w:val="it-IT"/>
        </w:rPr>
      </w:pPr>
      <w:r>
        <w:rPr>
          <w:rFonts w:ascii="Times New Roman" w:hAnsi="Times New Roman" w:cs="Times New Roman"/>
          <w:spacing w:val="-1"/>
          <w:lang w:val="it-IT"/>
        </w:rPr>
        <w:t>CHIEDONO/CHIEDE</w:t>
      </w:r>
    </w:p>
    <w:p w14:paraId="208E9B3F" w14:textId="77777777" w:rsidR="001C43FC" w:rsidRPr="00907C9A" w:rsidRDefault="001C43FC" w:rsidP="00907C9A">
      <w:pPr>
        <w:pStyle w:val="Titolo1"/>
        <w:ind w:right="432"/>
        <w:jc w:val="center"/>
        <w:rPr>
          <w:rFonts w:ascii="Times New Roman" w:hAnsi="Times New Roman" w:cs="Times New Roman"/>
          <w:spacing w:val="-1"/>
          <w:lang w:val="it-IT"/>
        </w:rPr>
      </w:pPr>
    </w:p>
    <w:p w14:paraId="5A097CFF" w14:textId="77777777" w:rsidR="00907C9A" w:rsidRPr="00B4409D" w:rsidRDefault="00907C9A" w:rsidP="00907C9A">
      <w:pPr>
        <w:pStyle w:val="Titolo1"/>
        <w:ind w:right="432"/>
        <w:jc w:val="center"/>
        <w:rPr>
          <w:rFonts w:ascii="Calibri" w:eastAsia="Calibri" w:hAnsi="Calibri" w:cs="Calibri"/>
          <w:b w:val="0"/>
          <w:bCs w:val="0"/>
          <w:sz w:val="8"/>
          <w:szCs w:val="8"/>
          <w:lang w:val="it-IT"/>
        </w:rPr>
      </w:pPr>
    </w:p>
    <w:p w14:paraId="0EDF9C81" w14:textId="2D118E06" w:rsidR="00A76053" w:rsidRDefault="001C43FC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FB147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907C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partecipare</w:t>
      </w:r>
      <w:r w:rsidR="00EA1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alle</w:t>
      </w:r>
      <w:r w:rsidR="002F6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</w:t>
      </w:r>
      <w:r w:rsidR="00EA1F0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PON-FSE “</w:t>
      </w:r>
      <w:r w:rsidR="009318DC" w:rsidRPr="001C43F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Integrazione e accoglienza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>”, nell’annualità 2021/2022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</w:t>
      </w:r>
      <w:r w:rsidR="00FB147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modul</w:t>
      </w:r>
      <w:r w:rsidR="00FB147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sottoelencat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3686"/>
        <w:gridCol w:w="2395"/>
        <w:gridCol w:w="2463"/>
        <w:gridCol w:w="1876"/>
      </w:tblGrid>
      <w:tr w:rsidR="00FB1477" w:rsidRPr="005E2701" w14:paraId="7F81CD7B" w14:textId="5C89C1DB" w:rsidTr="00B4409D"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D9E" w14:textId="66B36E41" w:rsidR="00FB1477" w:rsidRPr="00B4409D" w:rsidRDefault="00FB1477" w:rsidP="00B4409D">
            <w:pPr>
              <w:spacing w:line="276" w:lineRule="auto"/>
              <w:jc w:val="center"/>
              <w:rPr>
                <w:b/>
              </w:rPr>
            </w:pPr>
            <w:r w:rsidRPr="00B4409D">
              <w:rPr>
                <w:b/>
              </w:rPr>
              <w:t>MODULO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F235" w14:textId="12A4D942" w:rsidR="00FB1477" w:rsidRPr="00B4409D" w:rsidRDefault="00FB1477" w:rsidP="00B4409D">
            <w:pPr>
              <w:spacing w:line="276" w:lineRule="auto"/>
              <w:jc w:val="center"/>
              <w:rPr>
                <w:b/>
              </w:rPr>
            </w:pPr>
            <w:r w:rsidRPr="00B4409D">
              <w:rPr>
                <w:b/>
              </w:rPr>
              <w:t>TITOLO DEL MODULO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DADC" w14:textId="77777777" w:rsidR="00FB1477" w:rsidRPr="00B4409D" w:rsidRDefault="00FB1477" w:rsidP="00B4409D">
            <w:pPr>
              <w:spacing w:line="276" w:lineRule="auto"/>
              <w:jc w:val="center"/>
              <w:rPr>
                <w:b/>
              </w:rPr>
            </w:pPr>
            <w:r w:rsidRPr="00B4409D">
              <w:rPr>
                <w:b/>
              </w:rPr>
              <w:t>DESTINATARI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EA49" w14:textId="77777777" w:rsidR="00FB1477" w:rsidRPr="00B4409D" w:rsidRDefault="00FB1477" w:rsidP="00B4409D">
            <w:pPr>
              <w:spacing w:line="276" w:lineRule="auto"/>
              <w:jc w:val="center"/>
              <w:rPr>
                <w:b/>
              </w:rPr>
            </w:pPr>
            <w:r w:rsidRPr="00B4409D">
              <w:rPr>
                <w:b/>
              </w:rPr>
              <w:t>DURATA</w:t>
            </w:r>
          </w:p>
        </w:tc>
      </w:tr>
      <w:tr w:rsidR="00FB1477" w:rsidRPr="005E2701" w14:paraId="2A12BA6A" w14:textId="7F994D93" w:rsidTr="00B4409D"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F921" w14:textId="77777777" w:rsidR="00FB1477" w:rsidRPr="00B4409D" w:rsidRDefault="00FB1477" w:rsidP="00B4409D">
            <w:pPr>
              <w:spacing w:line="276" w:lineRule="auto"/>
            </w:pPr>
            <w:r w:rsidRPr="00B4409D">
              <w:t>Percorsi per i genitori e le famiglie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2D1F" w14:textId="77777777" w:rsidR="00FB1477" w:rsidRPr="00B4409D" w:rsidRDefault="00FB1477">
            <w:pPr>
              <w:spacing w:line="276" w:lineRule="auto"/>
              <w:jc w:val="both"/>
            </w:pPr>
            <w:r w:rsidRPr="00B4409D">
              <w:t>Genitori consapevoli e competenti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D8B3" w14:textId="592F772A" w:rsidR="00FB1477" w:rsidRPr="00B4409D" w:rsidRDefault="00FB1477">
            <w:pPr>
              <w:spacing w:line="276" w:lineRule="auto"/>
              <w:jc w:val="both"/>
            </w:pPr>
            <w:r w:rsidRPr="00B4409D">
              <w:t xml:space="preserve">Genitori di alunni stranieri e italiani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2E16" w14:textId="0CFB7D53" w:rsidR="00FB1477" w:rsidRPr="00B4409D" w:rsidRDefault="00FB1477" w:rsidP="00B4409D">
            <w:pPr>
              <w:spacing w:line="276" w:lineRule="auto"/>
              <w:jc w:val="center"/>
            </w:pPr>
            <w:r w:rsidRPr="00B4409D">
              <w:t>30 h</w:t>
            </w:r>
            <w:r w:rsidR="00B4409D">
              <w:t>.</w:t>
            </w:r>
          </w:p>
        </w:tc>
      </w:tr>
    </w:tbl>
    <w:p w14:paraId="230C5C84" w14:textId="77777777" w:rsidR="001C43FC" w:rsidRDefault="001C43FC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38D66F" w14:textId="239B88C8" w:rsidR="00980463" w:rsidRPr="001C43FC" w:rsidRDefault="001C43FC" w:rsidP="001C43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Autorizza/Autorizzano</w:t>
      </w:r>
      <w:r w:rsidR="00980463"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della </w:t>
      </w:r>
      <w:r w:rsidR="00B4409D"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ex </w:t>
      </w:r>
      <w:r w:rsidR="00980463"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>D.</w:t>
      </w:r>
      <w:r w:rsidR="00B4409D"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980463"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B4409D"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80463"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</w:t>
      </w:r>
      <w:r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R.E. </w:t>
      </w:r>
      <w:r w:rsidRPr="001C43FC">
        <w:rPr>
          <w:rFonts w:ascii="Times New Roman" w:hAnsi="Times New Roman" w:cs="Times New Roman"/>
          <w:sz w:val="24"/>
          <w:szCs w:val="24"/>
          <w:shd w:val="clear" w:color="auto" w:fill="FFFFFF"/>
        </w:rPr>
        <w:t>679/2016 </w:t>
      </w:r>
      <w:r w:rsidR="00980463" w:rsidRPr="001C43FC">
        <w:rPr>
          <w:rFonts w:ascii="Times New Roman" w:eastAsia="Times New Roman" w:hAnsi="Times New Roman" w:cs="Times New Roman"/>
          <w:sz w:val="24"/>
          <w:szCs w:val="24"/>
          <w:lang w:eastAsia="it-IT"/>
        </w:rPr>
        <w:t>, il trattamento dei dati personali.</w:t>
      </w:r>
    </w:p>
    <w:p w14:paraId="19E67889" w14:textId="77777777" w:rsidR="001C43FC" w:rsidRPr="005E2701" w:rsidRDefault="001C43FC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6587AC3" w14:textId="23730505" w:rsidR="00980463" w:rsidRPr="001C43FC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</w:t>
      </w:r>
      <w:r w:rsidR="00486F48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C43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</w:t>
      </w:r>
      <w:r w:rsidR="00CF47D3" w:rsidRPr="001C43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/FIRME</w:t>
      </w:r>
    </w:p>
    <w:p w14:paraId="0E946890" w14:textId="6F257B6A" w:rsidR="00CF47D3" w:rsidRPr="005E2701" w:rsidRDefault="00CF47D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___________________________</w:t>
      </w:r>
    </w:p>
    <w:p w14:paraId="18E0C47E" w14:textId="76B454A0" w:rsidR="00476565" w:rsidRDefault="00CF47D3" w:rsidP="00B4409D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</w:t>
      </w:r>
      <w:r w:rsidR="00980463" w:rsidRPr="009804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sectPr w:rsidR="00476565" w:rsidSect="005146F6">
      <w:headerReference w:type="default" r:id="rId8"/>
      <w:pgSz w:w="11906" w:h="16838" w:code="9"/>
      <w:pgMar w:top="1134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BBF9F" w14:textId="77777777" w:rsidR="00417302" w:rsidRDefault="00417302" w:rsidP="00476565">
      <w:pPr>
        <w:spacing w:after="0" w:line="240" w:lineRule="auto"/>
      </w:pPr>
      <w:r>
        <w:separator/>
      </w:r>
    </w:p>
  </w:endnote>
  <w:endnote w:type="continuationSeparator" w:id="0">
    <w:p w14:paraId="1505785A" w14:textId="77777777" w:rsidR="00417302" w:rsidRDefault="00417302" w:rsidP="0047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3A42E" w14:textId="77777777" w:rsidR="00417302" w:rsidRDefault="00417302" w:rsidP="00476565">
      <w:pPr>
        <w:spacing w:after="0" w:line="240" w:lineRule="auto"/>
      </w:pPr>
      <w:r>
        <w:separator/>
      </w:r>
    </w:p>
  </w:footnote>
  <w:footnote w:type="continuationSeparator" w:id="0">
    <w:p w14:paraId="2352948C" w14:textId="77777777" w:rsidR="00417302" w:rsidRDefault="00417302" w:rsidP="0047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EF78D" w14:textId="2FC168D2" w:rsidR="00476565" w:rsidRDefault="00476565" w:rsidP="005146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547"/>
    <w:multiLevelType w:val="hybridMultilevel"/>
    <w:tmpl w:val="5EAC49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65"/>
    <w:rsid w:val="000741E5"/>
    <w:rsid w:val="000E0FBB"/>
    <w:rsid w:val="000F6F8A"/>
    <w:rsid w:val="001249A6"/>
    <w:rsid w:val="00126A62"/>
    <w:rsid w:val="001339B5"/>
    <w:rsid w:val="00186828"/>
    <w:rsid w:val="001C43FC"/>
    <w:rsid w:val="001F3DCB"/>
    <w:rsid w:val="00260CB8"/>
    <w:rsid w:val="002869CF"/>
    <w:rsid w:val="002D557C"/>
    <w:rsid w:val="002E3F10"/>
    <w:rsid w:val="002F601E"/>
    <w:rsid w:val="0032223B"/>
    <w:rsid w:val="0034520D"/>
    <w:rsid w:val="00417302"/>
    <w:rsid w:val="00430F1D"/>
    <w:rsid w:val="00437B7D"/>
    <w:rsid w:val="00460657"/>
    <w:rsid w:val="0047033D"/>
    <w:rsid w:val="00476565"/>
    <w:rsid w:val="00486F48"/>
    <w:rsid w:val="005146F6"/>
    <w:rsid w:val="00567400"/>
    <w:rsid w:val="00572E84"/>
    <w:rsid w:val="00593336"/>
    <w:rsid w:val="005954DA"/>
    <w:rsid w:val="005E1FD9"/>
    <w:rsid w:val="005E2701"/>
    <w:rsid w:val="00611057"/>
    <w:rsid w:val="00621FF2"/>
    <w:rsid w:val="006417B2"/>
    <w:rsid w:val="00651335"/>
    <w:rsid w:val="00683D1D"/>
    <w:rsid w:val="0069678D"/>
    <w:rsid w:val="006A27D2"/>
    <w:rsid w:val="006E3E09"/>
    <w:rsid w:val="00761FAB"/>
    <w:rsid w:val="007C191E"/>
    <w:rsid w:val="008375EE"/>
    <w:rsid w:val="008E147A"/>
    <w:rsid w:val="00907C9A"/>
    <w:rsid w:val="00913925"/>
    <w:rsid w:val="00926FDB"/>
    <w:rsid w:val="009318DC"/>
    <w:rsid w:val="00980463"/>
    <w:rsid w:val="0098355C"/>
    <w:rsid w:val="009E7ECB"/>
    <w:rsid w:val="00A11506"/>
    <w:rsid w:val="00A44DEA"/>
    <w:rsid w:val="00A76053"/>
    <w:rsid w:val="00AA2354"/>
    <w:rsid w:val="00AB3801"/>
    <w:rsid w:val="00AD4D56"/>
    <w:rsid w:val="00AE6F42"/>
    <w:rsid w:val="00AF7BFA"/>
    <w:rsid w:val="00B21813"/>
    <w:rsid w:val="00B37C60"/>
    <w:rsid w:val="00B4409D"/>
    <w:rsid w:val="00B755B8"/>
    <w:rsid w:val="00C13AAB"/>
    <w:rsid w:val="00CF47D3"/>
    <w:rsid w:val="00CF7EC3"/>
    <w:rsid w:val="00D90313"/>
    <w:rsid w:val="00E46BF0"/>
    <w:rsid w:val="00EA1F09"/>
    <w:rsid w:val="00EB2210"/>
    <w:rsid w:val="00F90A5B"/>
    <w:rsid w:val="00FB1477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6D8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B3801"/>
    <w:pPr>
      <w:widowControl w:val="0"/>
      <w:spacing w:after="0" w:line="240" w:lineRule="auto"/>
      <w:ind w:left="431"/>
      <w:outlineLvl w:val="0"/>
    </w:pPr>
    <w:rPr>
      <w:rFonts w:ascii="Book Antiqua" w:eastAsia="Book Antiqua" w:hAnsi="Book Antiqu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565"/>
  </w:style>
  <w:style w:type="paragraph" w:styleId="Pidipagina">
    <w:name w:val="footer"/>
    <w:basedOn w:val="Normale"/>
    <w:link w:val="Pidipagina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565"/>
  </w:style>
  <w:style w:type="table" w:styleId="Grigliatabella">
    <w:name w:val="Table Grid"/>
    <w:basedOn w:val="Tabellanormale"/>
    <w:uiPriority w:val="59"/>
    <w:rsid w:val="0098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1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3801"/>
    <w:rPr>
      <w:rFonts w:ascii="Book Antiqua" w:eastAsia="Book Antiqua" w:hAnsi="Book Antiqua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B3801"/>
    <w:pPr>
      <w:widowControl w:val="0"/>
      <w:spacing w:after="0" w:line="240" w:lineRule="auto"/>
      <w:ind w:left="118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3801"/>
    <w:rPr>
      <w:rFonts w:ascii="Calibri" w:eastAsia="Calibri" w:hAnsi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B3801"/>
    <w:pPr>
      <w:widowControl w:val="0"/>
      <w:spacing w:after="0" w:line="240" w:lineRule="auto"/>
      <w:ind w:left="431"/>
      <w:outlineLvl w:val="0"/>
    </w:pPr>
    <w:rPr>
      <w:rFonts w:ascii="Book Antiqua" w:eastAsia="Book Antiqua" w:hAnsi="Book Antiqu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565"/>
  </w:style>
  <w:style w:type="paragraph" w:styleId="Pidipagina">
    <w:name w:val="footer"/>
    <w:basedOn w:val="Normale"/>
    <w:link w:val="Pidipagina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565"/>
  </w:style>
  <w:style w:type="table" w:styleId="Grigliatabella">
    <w:name w:val="Table Grid"/>
    <w:basedOn w:val="Tabellanormale"/>
    <w:uiPriority w:val="59"/>
    <w:rsid w:val="0098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1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3801"/>
    <w:rPr>
      <w:rFonts w:ascii="Book Antiqua" w:eastAsia="Book Antiqua" w:hAnsi="Book Antiqua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B3801"/>
    <w:pPr>
      <w:widowControl w:val="0"/>
      <w:spacing w:after="0" w:line="240" w:lineRule="auto"/>
      <w:ind w:left="118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3801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Palladino</dc:creator>
  <cp:keywords/>
  <dc:description/>
  <cp:lastModifiedBy>Utente</cp:lastModifiedBy>
  <cp:revision>6</cp:revision>
  <dcterms:created xsi:type="dcterms:W3CDTF">2022-03-26T08:02:00Z</dcterms:created>
  <dcterms:modified xsi:type="dcterms:W3CDTF">2022-03-26T20:41:00Z</dcterms:modified>
</cp:coreProperties>
</file>