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885A9" w14:textId="6409A2A2" w:rsidR="00980463" w:rsidRPr="005E2701" w:rsidRDefault="00FC1E30" w:rsidP="0098046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980463" w:rsidRPr="005E2701">
        <w:rPr>
          <w:rFonts w:ascii="Times New Roman" w:eastAsia="Times New Roman" w:hAnsi="Times New Roman" w:cs="Times New Roman"/>
          <w:b/>
          <w:lang w:eastAsia="it-IT"/>
        </w:rPr>
        <w:t>A</w:t>
      </w:r>
      <w:r w:rsidR="00980463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LLEGATO 1</w:t>
      </w:r>
    </w:p>
    <w:p w14:paraId="65FC7A1C" w14:textId="2978C838" w:rsidR="00980463" w:rsidRPr="005E2701" w:rsidRDefault="00980463" w:rsidP="004065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</w:t>
      </w:r>
      <w:r w:rsidR="005E1FD9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DIRIGENTE SCOLASTICA</w:t>
      </w:r>
    </w:p>
    <w:p w14:paraId="21E57C95" w14:textId="77777777" w:rsidR="00980463" w:rsidRPr="005E2701" w:rsidRDefault="00980463" w:rsidP="004065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 liceo Artistico “San Leucio” </w:t>
      </w:r>
    </w:p>
    <w:p w14:paraId="7BE935FE" w14:textId="27D9F46C" w:rsidR="00980463" w:rsidRDefault="00406570" w:rsidP="004065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CASERTA</w:t>
      </w:r>
    </w:p>
    <w:p w14:paraId="2CFE8FF6" w14:textId="77777777" w:rsidR="00406570" w:rsidRPr="005E2701" w:rsidRDefault="00406570" w:rsidP="004065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CC9579F" w14:textId="019B7612" w:rsidR="00980463" w:rsidRPr="005E2701" w:rsidRDefault="00980463" w:rsidP="009A653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 domanda di partecipazione</w:t>
      </w:r>
      <w:r w:rsidR="00C13AA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come corsista</w:t>
      </w:r>
      <w:r w:rsidR="00A1150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</w:t>
      </w:r>
      <w:r w:rsidR="0098355C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 PON “Integrazione e accoglienza</w:t>
      </w:r>
      <w:r w:rsidR="00126A62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  <w:r w:rsidR="0098355C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</w:t>
      </w:r>
      <w:r w:rsidR="0040657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98355C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vv</w:t>
      </w:r>
      <w:r w:rsidR="0098355C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  <w:r w:rsidR="0098355C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 prot. A00DGEFID/n° 4294 del 27/04/2017)</w:t>
      </w:r>
      <w:r w:rsidR="00126A62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-</w:t>
      </w:r>
      <w:r w:rsidR="007C191E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98355C" w:rsidRPr="005E27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Codice del progetto: 10.1.1A-FSEPON-CA-2019-598.</w:t>
      </w:r>
    </w:p>
    <w:p w14:paraId="4A043D7D" w14:textId="77777777" w:rsidR="00AB3801" w:rsidRPr="00406570" w:rsidRDefault="00AB3801" w:rsidP="009A653E">
      <w:pPr>
        <w:pStyle w:val="Corpotesto"/>
        <w:ind w:left="0"/>
        <w:rPr>
          <w:rFonts w:ascii="Times New Roman" w:hAnsi="Times New Roman" w:cs="Times New Roman"/>
          <w:b/>
          <w:spacing w:val="-1"/>
          <w:lang w:val="it-IT"/>
        </w:rPr>
      </w:pPr>
      <w:r w:rsidRPr="00406570">
        <w:rPr>
          <w:rFonts w:ascii="Times New Roman" w:hAnsi="Times New Roman" w:cs="Times New Roman"/>
          <w:b/>
          <w:lang w:val="it-IT"/>
        </w:rPr>
        <w:t>I</w:t>
      </w:r>
      <w:r w:rsidRPr="00406570">
        <w:rPr>
          <w:rFonts w:ascii="Times New Roman" w:hAnsi="Times New Roman" w:cs="Times New Roman"/>
          <w:b/>
          <w:spacing w:val="-5"/>
          <w:lang w:val="it-IT"/>
        </w:rPr>
        <w:t xml:space="preserve"> </w:t>
      </w:r>
      <w:r w:rsidRPr="00406570">
        <w:rPr>
          <w:rFonts w:ascii="Times New Roman" w:hAnsi="Times New Roman" w:cs="Times New Roman"/>
          <w:b/>
          <w:spacing w:val="-1"/>
          <w:lang w:val="it-IT"/>
        </w:rPr>
        <w:t>sottoscritti:</w:t>
      </w:r>
    </w:p>
    <w:p w14:paraId="1FB7BE7A" w14:textId="77777777" w:rsidR="00AB3801" w:rsidRPr="00907C9A" w:rsidRDefault="00AB3801" w:rsidP="009A653E">
      <w:pPr>
        <w:pStyle w:val="Corpotesto"/>
        <w:ind w:left="0"/>
        <w:rPr>
          <w:rFonts w:ascii="Times New Roman" w:hAnsi="Times New Roman" w:cs="Times New Roman"/>
          <w:lang w:val="it-IT"/>
        </w:rPr>
      </w:pPr>
    </w:p>
    <w:p w14:paraId="67130E88" w14:textId="64911101" w:rsidR="00AB3801" w:rsidRPr="00907C9A" w:rsidRDefault="00AB3801" w:rsidP="009A653E">
      <w:pPr>
        <w:pStyle w:val="Corpotesto"/>
        <w:ind w:left="0"/>
        <w:rPr>
          <w:rFonts w:ascii="Times New Roman" w:hAnsi="Times New Roman" w:cs="Times New Roman"/>
          <w:spacing w:val="-1"/>
          <w:lang w:val="it-IT"/>
        </w:rPr>
      </w:pPr>
      <w:r w:rsidRPr="00907C9A">
        <w:rPr>
          <w:rFonts w:ascii="Times New Roman" w:hAnsi="Times New Roman" w:cs="Times New Roman"/>
          <w:spacing w:val="-1"/>
          <w:lang w:val="it-IT"/>
        </w:rPr>
        <w:t>Cognome</w:t>
      </w:r>
      <w:r w:rsidRPr="00907C9A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907C9A">
        <w:rPr>
          <w:rFonts w:ascii="Times New Roman" w:hAnsi="Times New Roman" w:cs="Times New Roman"/>
          <w:spacing w:val="-1"/>
          <w:lang w:val="it-IT"/>
        </w:rPr>
        <w:t>_____________________________________ N</w:t>
      </w:r>
      <w:r w:rsidRPr="00907C9A">
        <w:rPr>
          <w:rFonts w:ascii="Times New Roman" w:hAnsi="Times New Roman" w:cs="Times New Roman"/>
          <w:spacing w:val="-1"/>
          <w:lang w:val="it-IT"/>
        </w:rPr>
        <w:t>o</w:t>
      </w:r>
      <w:r w:rsidRPr="00907C9A">
        <w:rPr>
          <w:rFonts w:ascii="Times New Roman" w:hAnsi="Times New Roman" w:cs="Times New Roman"/>
          <w:spacing w:val="-1"/>
          <w:lang w:val="it-IT"/>
        </w:rPr>
        <w:t>me_______________________________</w:t>
      </w:r>
      <w:r w:rsidR="009A653E">
        <w:rPr>
          <w:rFonts w:ascii="Times New Roman" w:hAnsi="Times New Roman" w:cs="Times New Roman"/>
          <w:spacing w:val="-1"/>
          <w:lang w:val="it-IT"/>
        </w:rPr>
        <w:t>___</w:t>
      </w:r>
    </w:p>
    <w:p w14:paraId="61216ACB" w14:textId="77777777" w:rsidR="00AB3801" w:rsidRPr="00907C9A" w:rsidRDefault="00AB3801" w:rsidP="009A653E">
      <w:pPr>
        <w:pStyle w:val="Corpotesto"/>
        <w:ind w:left="0"/>
        <w:rPr>
          <w:rFonts w:ascii="Times New Roman" w:hAnsi="Times New Roman" w:cs="Times New Roman"/>
          <w:spacing w:val="-1"/>
          <w:lang w:val="it-IT"/>
        </w:rPr>
      </w:pPr>
    </w:p>
    <w:p w14:paraId="5A0AE375" w14:textId="2C464EC6" w:rsidR="00AB3801" w:rsidRPr="00907C9A" w:rsidRDefault="00AB3801" w:rsidP="009A653E">
      <w:pPr>
        <w:pStyle w:val="Corpotesto"/>
        <w:ind w:left="0"/>
        <w:rPr>
          <w:rFonts w:ascii="Times New Roman" w:hAnsi="Times New Roman" w:cs="Times New Roman"/>
          <w:spacing w:val="-1"/>
          <w:lang w:val="it-IT"/>
        </w:rPr>
      </w:pPr>
      <w:r w:rsidRPr="00907C9A">
        <w:rPr>
          <w:rFonts w:ascii="Times New Roman" w:hAnsi="Times New Roman" w:cs="Times New Roman"/>
          <w:spacing w:val="-1"/>
          <w:lang w:val="it-IT"/>
        </w:rPr>
        <w:t xml:space="preserve">Nato/a </w:t>
      </w:r>
      <w:r w:rsidRPr="00907C9A">
        <w:rPr>
          <w:rFonts w:ascii="Times New Roman" w:hAnsi="Times New Roman" w:cs="Times New Roman"/>
          <w:spacing w:val="1"/>
          <w:lang w:val="it-IT"/>
        </w:rPr>
        <w:t>il</w:t>
      </w:r>
      <w:r w:rsidRPr="00907C9A">
        <w:rPr>
          <w:rFonts w:ascii="Times New Roman" w:hAnsi="Times New Roman" w:cs="Times New Roman"/>
          <w:spacing w:val="-1"/>
          <w:lang w:val="it-IT"/>
        </w:rPr>
        <w:t xml:space="preserve"> ____________ e</w:t>
      </w:r>
      <w:r w:rsidRPr="00907C9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907C9A">
        <w:rPr>
          <w:rFonts w:ascii="Times New Roman" w:hAnsi="Times New Roman" w:cs="Times New Roman"/>
          <w:spacing w:val="-1"/>
          <w:lang w:val="it-IT"/>
        </w:rPr>
        <w:t>residente</w:t>
      </w:r>
      <w:r w:rsidRPr="00907C9A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907C9A">
        <w:rPr>
          <w:rFonts w:ascii="Times New Roman" w:hAnsi="Times New Roman" w:cs="Times New Roman"/>
          <w:spacing w:val="-1"/>
          <w:lang w:val="it-IT"/>
        </w:rPr>
        <w:t>a___________________________________________________</w:t>
      </w:r>
      <w:r w:rsidR="009A653E">
        <w:rPr>
          <w:rFonts w:ascii="Times New Roman" w:hAnsi="Times New Roman" w:cs="Times New Roman"/>
          <w:spacing w:val="-1"/>
          <w:lang w:val="it-IT"/>
        </w:rPr>
        <w:t>____</w:t>
      </w:r>
    </w:p>
    <w:p w14:paraId="6EC4E70D" w14:textId="77777777" w:rsidR="00AB3801" w:rsidRPr="00907C9A" w:rsidRDefault="00AB3801" w:rsidP="009A653E">
      <w:pPr>
        <w:pStyle w:val="Corpotesto"/>
        <w:ind w:left="0"/>
        <w:rPr>
          <w:rFonts w:ascii="Times New Roman" w:hAnsi="Times New Roman" w:cs="Times New Roman"/>
          <w:spacing w:val="-1"/>
          <w:lang w:val="it-IT"/>
        </w:rPr>
      </w:pPr>
    </w:p>
    <w:p w14:paraId="12E0DEFA" w14:textId="7E451874" w:rsidR="00AB3801" w:rsidRPr="00907C9A" w:rsidRDefault="00AB3801" w:rsidP="009A653E">
      <w:pPr>
        <w:pStyle w:val="Corpotesto"/>
        <w:ind w:left="0"/>
        <w:rPr>
          <w:rFonts w:ascii="Times New Roman" w:hAnsi="Times New Roman" w:cs="Times New Roman"/>
          <w:spacing w:val="-1"/>
          <w:lang w:val="it-IT"/>
        </w:rPr>
      </w:pPr>
      <w:r w:rsidRPr="00907C9A">
        <w:rPr>
          <w:rFonts w:ascii="Times New Roman" w:hAnsi="Times New Roman" w:cs="Times New Roman"/>
          <w:spacing w:val="-1"/>
          <w:lang w:val="it-IT"/>
        </w:rPr>
        <w:t>Cogn</w:t>
      </w:r>
      <w:r w:rsidRPr="00907C9A">
        <w:rPr>
          <w:rFonts w:ascii="Times New Roman" w:hAnsi="Times New Roman" w:cs="Times New Roman"/>
          <w:spacing w:val="-1"/>
          <w:lang w:val="it-IT"/>
        </w:rPr>
        <w:t>o</w:t>
      </w:r>
      <w:r w:rsidRPr="00907C9A">
        <w:rPr>
          <w:rFonts w:ascii="Times New Roman" w:hAnsi="Times New Roman" w:cs="Times New Roman"/>
          <w:spacing w:val="-1"/>
          <w:lang w:val="it-IT"/>
        </w:rPr>
        <w:t>me_____________________________________Nome________________________________</w:t>
      </w:r>
      <w:r w:rsidR="009A653E">
        <w:rPr>
          <w:rFonts w:ascii="Times New Roman" w:hAnsi="Times New Roman" w:cs="Times New Roman"/>
          <w:spacing w:val="-1"/>
          <w:lang w:val="it-IT"/>
        </w:rPr>
        <w:t>___</w:t>
      </w:r>
    </w:p>
    <w:p w14:paraId="57D6DD08" w14:textId="77777777" w:rsidR="00AB3801" w:rsidRPr="00907C9A" w:rsidRDefault="00AB3801" w:rsidP="009A653E">
      <w:pPr>
        <w:pStyle w:val="Corpotesto"/>
        <w:ind w:left="0"/>
        <w:rPr>
          <w:rFonts w:ascii="Times New Roman" w:hAnsi="Times New Roman" w:cs="Times New Roman"/>
          <w:spacing w:val="-1"/>
          <w:lang w:val="it-IT"/>
        </w:rPr>
      </w:pPr>
    </w:p>
    <w:p w14:paraId="68EA6F4B" w14:textId="3BC80776" w:rsidR="00AB3801" w:rsidRPr="00907C9A" w:rsidRDefault="00AB3801" w:rsidP="009A653E">
      <w:pPr>
        <w:pStyle w:val="Corpotesto"/>
        <w:ind w:left="0"/>
        <w:rPr>
          <w:rFonts w:ascii="Times New Roman" w:hAnsi="Times New Roman" w:cs="Times New Roman"/>
          <w:lang w:val="it-IT"/>
        </w:rPr>
      </w:pPr>
      <w:r w:rsidRPr="00907C9A">
        <w:rPr>
          <w:rFonts w:ascii="Times New Roman" w:hAnsi="Times New Roman" w:cs="Times New Roman"/>
          <w:lang w:val="it-IT"/>
        </w:rPr>
        <w:t>Nato/a il ____________ e residente a___________________________________________________</w:t>
      </w:r>
      <w:r w:rsidR="009A653E">
        <w:rPr>
          <w:rFonts w:ascii="Times New Roman" w:hAnsi="Times New Roman" w:cs="Times New Roman"/>
          <w:lang w:val="it-IT"/>
        </w:rPr>
        <w:t>___</w:t>
      </w:r>
    </w:p>
    <w:p w14:paraId="04BC85F6" w14:textId="77777777" w:rsidR="00AB3801" w:rsidRPr="00907C9A" w:rsidRDefault="00AB3801" w:rsidP="009A653E">
      <w:pPr>
        <w:pStyle w:val="Corpotesto"/>
        <w:ind w:left="0"/>
        <w:rPr>
          <w:rFonts w:ascii="Times New Roman" w:hAnsi="Times New Roman" w:cs="Times New Roman"/>
          <w:lang w:val="it-IT"/>
        </w:rPr>
      </w:pPr>
    </w:p>
    <w:p w14:paraId="4F6BEF8E" w14:textId="03D3144F" w:rsidR="00AB3801" w:rsidRPr="00907C9A" w:rsidRDefault="00AB3801" w:rsidP="009A653E">
      <w:pPr>
        <w:pStyle w:val="Corpotesto"/>
        <w:ind w:left="0"/>
        <w:rPr>
          <w:rFonts w:ascii="Times New Roman" w:hAnsi="Times New Roman" w:cs="Times New Roman"/>
          <w:lang w:val="it-IT"/>
        </w:rPr>
      </w:pPr>
      <w:r w:rsidRPr="00907C9A">
        <w:rPr>
          <w:rFonts w:ascii="Times New Roman" w:hAnsi="Times New Roman" w:cs="Times New Roman"/>
          <w:spacing w:val="-1"/>
          <w:lang w:val="it-IT"/>
        </w:rPr>
        <w:t>Genitori</w:t>
      </w:r>
      <w:r w:rsidRPr="00907C9A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907C9A">
        <w:rPr>
          <w:rFonts w:ascii="Times New Roman" w:hAnsi="Times New Roman" w:cs="Times New Roman"/>
          <w:spacing w:val="1"/>
          <w:lang w:val="it-IT"/>
        </w:rPr>
        <w:t>di</w:t>
      </w:r>
      <w:r w:rsidRPr="00907C9A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907C9A">
        <w:rPr>
          <w:rFonts w:ascii="Times New Roman" w:hAnsi="Times New Roman" w:cs="Times New Roman"/>
          <w:spacing w:val="-1"/>
          <w:lang w:val="it-IT"/>
        </w:rPr>
        <w:t>_____________________________________________, Alunna/o</w:t>
      </w:r>
      <w:r w:rsidRPr="00907C9A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907C9A">
        <w:rPr>
          <w:rFonts w:ascii="Times New Roman" w:hAnsi="Times New Roman" w:cs="Times New Roman"/>
          <w:spacing w:val="-1"/>
          <w:lang w:val="it-IT"/>
        </w:rPr>
        <w:t>della</w:t>
      </w:r>
      <w:r w:rsidRPr="00907C9A">
        <w:rPr>
          <w:rFonts w:ascii="Times New Roman" w:hAnsi="Times New Roman" w:cs="Times New Roman"/>
          <w:spacing w:val="1"/>
          <w:lang w:val="it-IT"/>
        </w:rPr>
        <w:t xml:space="preserve"> </w:t>
      </w:r>
      <w:r w:rsidRPr="00907C9A">
        <w:rPr>
          <w:rFonts w:ascii="Times New Roman" w:hAnsi="Times New Roman" w:cs="Times New Roman"/>
          <w:spacing w:val="-1"/>
          <w:lang w:val="it-IT"/>
        </w:rPr>
        <w:t>cla</w:t>
      </w:r>
      <w:r w:rsidRPr="00907C9A">
        <w:rPr>
          <w:rFonts w:ascii="Times New Roman" w:hAnsi="Times New Roman" w:cs="Times New Roman"/>
          <w:spacing w:val="-1"/>
          <w:lang w:val="it-IT"/>
        </w:rPr>
        <w:t>s</w:t>
      </w:r>
      <w:r w:rsidRPr="00907C9A">
        <w:rPr>
          <w:rFonts w:ascii="Times New Roman" w:hAnsi="Times New Roman" w:cs="Times New Roman"/>
          <w:spacing w:val="-1"/>
          <w:lang w:val="it-IT"/>
        </w:rPr>
        <w:t>se____</w:t>
      </w:r>
      <w:proofErr w:type="spellStart"/>
      <w:r w:rsidRPr="00907C9A">
        <w:rPr>
          <w:rFonts w:ascii="Times New Roman" w:hAnsi="Times New Roman" w:cs="Times New Roman"/>
          <w:spacing w:val="-1"/>
          <w:lang w:val="it-IT"/>
        </w:rPr>
        <w:t>sez</w:t>
      </w:r>
      <w:proofErr w:type="spellEnd"/>
      <w:r w:rsidRPr="00907C9A">
        <w:rPr>
          <w:rFonts w:ascii="Times New Roman" w:hAnsi="Times New Roman" w:cs="Times New Roman"/>
          <w:spacing w:val="-1"/>
          <w:lang w:val="it-IT"/>
        </w:rPr>
        <w:t>.__</w:t>
      </w:r>
      <w:r w:rsidR="009A653E">
        <w:rPr>
          <w:rFonts w:ascii="Times New Roman" w:hAnsi="Times New Roman" w:cs="Times New Roman"/>
          <w:spacing w:val="-1"/>
          <w:lang w:val="it-IT"/>
        </w:rPr>
        <w:t>___</w:t>
      </w:r>
    </w:p>
    <w:p w14:paraId="7AD1F578" w14:textId="77777777" w:rsidR="00AB3801" w:rsidRPr="00BB0776" w:rsidRDefault="00AB3801" w:rsidP="00AB3801">
      <w:pPr>
        <w:spacing w:before="10"/>
        <w:rPr>
          <w:rFonts w:ascii="Calibri" w:eastAsia="Calibri" w:hAnsi="Calibri" w:cs="Calibri"/>
          <w:sz w:val="8"/>
          <w:szCs w:val="8"/>
        </w:rPr>
      </w:pPr>
    </w:p>
    <w:p w14:paraId="37A13A92" w14:textId="7AFD1487" w:rsidR="00980463" w:rsidRPr="00907C9A" w:rsidRDefault="00AB3801" w:rsidP="00907C9A">
      <w:pPr>
        <w:pStyle w:val="Titolo1"/>
        <w:ind w:right="432"/>
        <w:jc w:val="center"/>
        <w:rPr>
          <w:rFonts w:ascii="Times New Roman" w:hAnsi="Times New Roman" w:cs="Times New Roman"/>
          <w:spacing w:val="-1"/>
          <w:lang w:val="it-IT"/>
        </w:rPr>
      </w:pPr>
      <w:r w:rsidRPr="00907C9A">
        <w:rPr>
          <w:rFonts w:ascii="Times New Roman" w:hAnsi="Times New Roman" w:cs="Times New Roman"/>
          <w:spacing w:val="-1"/>
          <w:lang w:val="it-IT"/>
        </w:rPr>
        <w:t>AUTORIZZANO</w:t>
      </w:r>
    </w:p>
    <w:p w14:paraId="5A097CFF" w14:textId="77777777" w:rsidR="00907C9A" w:rsidRPr="00907C9A" w:rsidRDefault="00907C9A" w:rsidP="00907C9A">
      <w:pPr>
        <w:pStyle w:val="Titolo1"/>
        <w:ind w:right="432"/>
        <w:jc w:val="center"/>
        <w:rPr>
          <w:rFonts w:ascii="Calibri" w:eastAsia="Calibri" w:hAnsi="Calibri" w:cs="Calibri"/>
          <w:b w:val="0"/>
          <w:bCs w:val="0"/>
          <w:lang w:val="it-IT"/>
        </w:rPr>
      </w:pPr>
    </w:p>
    <w:p w14:paraId="0EDF9C81" w14:textId="5D220628" w:rsidR="00A76053" w:rsidRPr="005E2701" w:rsidRDefault="00907C9A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La/il figlia/o a </w:t>
      </w:r>
      <w:r w:rsidR="00EA1F09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partecipare</w:t>
      </w:r>
      <w:r w:rsidR="00EA1F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A1F09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alle</w:t>
      </w:r>
      <w:r w:rsidR="002F6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A1F09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</w:t>
      </w:r>
      <w:r w:rsidR="00EA1F09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A1F09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="009318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PON-FSE “</w:t>
      </w:r>
      <w:r w:rsidR="009318DC" w:rsidRPr="00BB077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Integrazione e accoglienza</w:t>
      </w:r>
      <w:r w:rsidR="009318DC">
        <w:rPr>
          <w:rFonts w:ascii="Times New Roman" w:eastAsia="Times New Roman" w:hAnsi="Times New Roman" w:cs="Times New Roman"/>
          <w:sz w:val="24"/>
          <w:szCs w:val="24"/>
          <w:lang w:eastAsia="it-IT"/>
        </w:rPr>
        <w:t>”, nell’annualità 2021/2022</w:t>
      </w:r>
      <w:r w:rsidR="00BB077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980463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 moduli sottoelencati (indicare i moduli con la </w:t>
      </w:r>
      <w:bookmarkStart w:id="0" w:name="_GoBack"/>
      <w:r w:rsidR="00980463" w:rsidRPr="00BB07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X</w:t>
      </w:r>
      <w:bookmarkEnd w:id="0"/>
      <w:r w:rsidR="00980463" w:rsidRPr="005E2701">
        <w:rPr>
          <w:rFonts w:ascii="Times New Roman" w:eastAsia="Times New Roman" w:hAnsi="Times New Roman" w:cs="Times New Roman"/>
          <w:sz w:val="24"/>
          <w:szCs w:val="24"/>
          <w:lang w:eastAsia="it-IT"/>
        </w:rPr>
        <w:t>):</w:t>
      </w: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3696"/>
        <w:gridCol w:w="1850"/>
        <w:gridCol w:w="2525"/>
        <w:gridCol w:w="1210"/>
        <w:gridCol w:w="1139"/>
      </w:tblGrid>
      <w:tr w:rsidR="00A76053" w:rsidRPr="005E2701" w14:paraId="7F81CD7B" w14:textId="5C89C1DB" w:rsidTr="00212D97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4D9E" w14:textId="385EC545" w:rsidR="00A76053" w:rsidRPr="00212D97" w:rsidRDefault="00A76053" w:rsidP="00212D97">
            <w:pPr>
              <w:spacing w:line="276" w:lineRule="auto"/>
              <w:jc w:val="center"/>
              <w:rPr>
                <w:b/>
              </w:rPr>
            </w:pPr>
            <w:r w:rsidRPr="00212D97">
              <w:rPr>
                <w:b/>
              </w:rPr>
              <w:t>MODULO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F235" w14:textId="26C2B28C" w:rsidR="00A76053" w:rsidRPr="00212D97" w:rsidRDefault="00A76053" w:rsidP="00212D97">
            <w:pPr>
              <w:spacing w:line="276" w:lineRule="auto"/>
              <w:jc w:val="center"/>
              <w:rPr>
                <w:b/>
              </w:rPr>
            </w:pPr>
            <w:r w:rsidRPr="00212D97">
              <w:rPr>
                <w:b/>
              </w:rPr>
              <w:t>TITOLO DEL MODULO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DADC" w14:textId="77777777" w:rsidR="00A76053" w:rsidRPr="00212D97" w:rsidRDefault="00A76053" w:rsidP="00212D97">
            <w:pPr>
              <w:spacing w:line="276" w:lineRule="auto"/>
              <w:jc w:val="center"/>
              <w:rPr>
                <w:b/>
              </w:rPr>
            </w:pPr>
            <w:r w:rsidRPr="00212D97">
              <w:rPr>
                <w:b/>
              </w:rPr>
              <w:t>DESTINATARI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EA49" w14:textId="77777777" w:rsidR="00A76053" w:rsidRPr="00212D97" w:rsidRDefault="00A76053" w:rsidP="00212D97">
            <w:pPr>
              <w:spacing w:line="276" w:lineRule="auto"/>
              <w:jc w:val="center"/>
              <w:rPr>
                <w:b/>
              </w:rPr>
            </w:pPr>
            <w:r w:rsidRPr="00212D97">
              <w:rPr>
                <w:b/>
              </w:rPr>
              <w:t>DURATA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C6C0" w14:textId="2946FFC5" w:rsidR="00A76053" w:rsidRPr="00212D97" w:rsidRDefault="00A76053" w:rsidP="00212D97">
            <w:pPr>
              <w:spacing w:line="276" w:lineRule="auto"/>
              <w:jc w:val="center"/>
              <w:rPr>
                <w:b/>
              </w:rPr>
            </w:pPr>
            <w:r w:rsidRPr="00212D97">
              <w:rPr>
                <w:b/>
              </w:rPr>
              <w:t>MODULO SCELTO</w:t>
            </w:r>
          </w:p>
        </w:tc>
      </w:tr>
      <w:tr w:rsidR="00A76053" w:rsidRPr="005E2701" w14:paraId="3E6BFD7A" w14:textId="7850A37D" w:rsidTr="00971857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D528" w14:textId="2A300F0C" w:rsidR="00A76053" w:rsidRPr="00971857" w:rsidRDefault="00A76053" w:rsidP="00971857">
            <w:pPr>
              <w:spacing w:line="276" w:lineRule="auto"/>
            </w:pPr>
            <w:r w:rsidRPr="00971857">
              <w:t>Lingua Italiana come seconda lingua (L2)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218C" w14:textId="77777777" w:rsidR="00A76053" w:rsidRPr="00971857" w:rsidRDefault="00A76053" w:rsidP="00971857">
            <w:pPr>
              <w:spacing w:line="276" w:lineRule="auto"/>
            </w:pPr>
            <w:r w:rsidRPr="00971857">
              <w:t>Le competenze li</w:t>
            </w:r>
            <w:r w:rsidRPr="00971857">
              <w:t>n</w:t>
            </w:r>
            <w:r w:rsidRPr="00971857">
              <w:t>guistiche dell’integrazione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AC50" w14:textId="5F230B7A" w:rsidR="00A76053" w:rsidRPr="00971857" w:rsidRDefault="00A76053" w:rsidP="00971857">
            <w:pPr>
              <w:spacing w:line="276" w:lineRule="auto"/>
              <w:jc w:val="both"/>
            </w:pPr>
            <w:r w:rsidRPr="00971857">
              <w:t>Alunni stranieri del qui</w:t>
            </w:r>
            <w:r w:rsidRPr="00971857">
              <w:t>n</w:t>
            </w:r>
            <w:r w:rsidRPr="00971857">
              <w:t xml:space="preserve">quennio </w:t>
            </w:r>
            <w:r w:rsidR="00971857">
              <w:t>-</w:t>
            </w:r>
            <w:r w:rsidRPr="00971857">
              <w:t xml:space="preserve"> Alunni italiani prevalentemente del seco</w:t>
            </w:r>
            <w:r w:rsidRPr="00971857">
              <w:t>n</w:t>
            </w:r>
            <w:r w:rsidRPr="00971857">
              <w:t>do biennio e del m</w:t>
            </w:r>
            <w:r w:rsidRPr="00971857">
              <w:t>o</w:t>
            </w:r>
            <w:r w:rsidRPr="00971857">
              <w:t>noennio finale.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323D" w14:textId="5E7C2B20" w:rsidR="00A76053" w:rsidRPr="00971857" w:rsidRDefault="00A76053" w:rsidP="00971857">
            <w:pPr>
              <w:spacing w:line="276" w:lineRule="auto"/>
              <w:jc w:val="center"/>
            </w:pPr>
            <w:r w:rsidRPr="00971857">
              <w:t>30 h</w:t>
            </w:r>
            <w:r w:rsidR="00971857"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F6CF" w14:textId="77777777" w:rsidR="00A76053" w:rsidRPr="00971857" w:rsidRDefault="00A76053" w:rsidP="00971857">
            <w:pPr>
              <w:spacing w:line="276" w:lineRule="auto"/>
            </w:pPr>
          </w:p>
        </w:tc>
      </w:tr>
      <w:tr w:rsidR="00A76053" w:rsidRPr="005E2701" w14:paraId="07D1D3B4" w14:textId="798C3659" w:rsidTr="00971857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1310" w14:textId="77777777" w:rsidR="00A76053" w:rsidRPr="00971857" w:rsidRDefault="00A76053" w:rsidP="00971857">
            <w:pPr>
              <w:spacing w:line="276" w:lineRule="auto"/>
            </w:pPr>
            <w:r w:rsidRPr="00971857">
              <w:t>L’arte per l’integrazione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37F7" w14:textId="77777777" w:rsidR="00A76053" w:rsidRPr="00971857" w:rsidRDefault="00A76053" w:rsidP="00971857">
            <w:pPr>
              <w:spacing w:line="276" w:lineRule="auto"/>
            </w:pPr>
            <w:r w:rsidRPr="00971857">
              <w:t xml:space="preserve">Scatti e </w:t>
            </w:r>
            <w:proofErr w:type="spellStart"/>
            <w:r w:rsidRPr="00971857">
              <w:t>ri</w:t>
            </w:r>
            <w:proofErr w:type="spellEnd"/>
            <w:r w:rsidRPr="00971857">
              <w:t>-scatti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A876" w14:textId="77777777" w:rsidR="00A76053" w:rsidRPr="00971857" w:rsidRDefault="00A76053" w:rsidP="00971857">
            <w:pPr>
              <w:spacing w:line="276" w:lineRule="auto"/>
              <w:jc w:val="both"/>
            </w:pPr>
            <w:r w:rsidRPr="00971857">
              <w:t>Alunni stranieri e italiani del quinquennio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BDBE" w14:textId="5C8F425D" w:rsidR="00A76053" w:rsidRPr="00971857" w:rsidRDefault="00A76053" w:rsidP="00971857">
            <w:pPr>
              <w:spacing w:line="276" w:lineRule="auto"/>
              <w:jc w:val="center"/>
            </w:pPr>
            <w:r w:rsidRPr="00971857">
              <w:t>30 h</w:t>
            </w:r>
            <w:r w:rsidR="00971857"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FF07" w14:textId="77777777" w:rsidR="00A76053" w:rsidRPr="00971857" w:rsidRDefault="00A76053" w:rsidP="00971857">
            <w:pPr>
              <w:spacing w:line="276" w:lineRule="auto"/>
            </w:pPr>
          </w:p>
        </w:tc>
      </w:tr>
      <w:tr w:rsidR="00A76053" w:rsidRPr="005E2701" w14:paraId="06D256C1" w14:textId="5D87621B" w:rsidTr="00971857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6447" w14:textId="77777777" w:rsidR="00A76053" w:rsidRPr="00971857" w:rsidRDefault="00A76053" w:rsidP="00971857">
            <w:pPr>
              <w:spacing w:line="276" w:lineRule="auto"/>
            </w:pPr>
            <w:r w:rsidRPr="00971857">
              <w:t>Sport e gioco per l’integrazione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C0FF" w14:textId="77777777" w:rsidR="00A76053" w:rsidRPr="00971857" w:rsidRDefault="00A76053" w:rsidP="00971857">
            <w:pPr>
              <w:spacing w:line="276" w:lineRule="auto"/>
              <w:jc w:val="both"/>
            </w:pPr>
            <w:r w:rsidRPr="00971857">
              <w:t>Giochi d’altre fro</w:t>
            </w:r>
            <w:r w:rsidRPr="00971857">
              <w:t>n</w:t>
            </w:r>
            <w:r w:rsidRPr="00971857">
              <w:t>tiere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E23D" w14:textId="77777777" w:rsidR="00A76053" w:rsidRPr="00971857" w:rsidRDefault="00A76053" w:rsidP="00971857">
            <w:pPr>
              <w:spacing w:line="276" w:lineRule="auto"/>
              <w:jc w:val="both"/>
            </w:pPr>
            <w:r w:rsidRPr="00971857">
              <w:t>Alunni stranieri e italiani del quinquennio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EB58" w14:textId="7EF1DE85" w:rsidR="00A76053" w:rsidRPr="00971857" w:rsidRDefault="00A76053" w:rsidP="00971857">
            <w:pPr>
              <w:spacing w:line="276" w:lineRule="auto"/>
              <w:jc w:val="center"/>
            </w:pPr>
            <w:r w:rsidRPr="00971857">
              <w:t>30 h</w:t>
            </w:r>
            <w:r w:rsidR="00971857"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228" w14:textId="77777777" w:rsidR="00A76053" w:rsidRPr="005E2701" w:rsidRDefault="00A76053" w:rsidP="00A7605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76053" w:rsidRPr="005E2701" w14:paraId="568EE40F" w14:textId="77FD9792" w:rsidTr="00971857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DE0A" w14:textId="77777777" w:rsidR="00A76053" w:rsidRPr="00971857" w:rsidRDefault="00A76053" w:rsidP="00971857">
            <w:pPr>
              <w:spacing w:line="276" w:lineRule="auto"/>
            </w:pPr>
            <w:r w:rsidRPr="00971857">
              <w:t>Alfabetizzazione digitale, multimedial</w:t>
            </w:r>
            <w:r w:rsidRPr="00971857">
              <w:t>i</w:t>
            </w:r>
            <w:r w:rsidRPr="00971857">
              <w:t>tà e narrazioni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FAC0" w14:textId="77777777" w:rsidR="00A76053" w:rsidRPr="00971857" w:rsidRDefault="00A76053" w:rsidP="00971857">
            <w:pPr>
              <w:spacing w:line="276" w:lineRule="auto"/>
            </w:pPr>
            <w:r w:rsidRPr="00971857">
              <w:t>Il processo dell’integrazione nelle narrazioni multimediali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7EC7" w14:textId="4472F3CE" w:rsidR="00A76053" w:rsidRPr="00971857" w:rsidRDefault="00A76053" w:rsidP="00971857">
            <w:pPr>
              <w:spacing w:line="276" w:lineRule="auto"/>
              <w:jc w:val="both"/>
            </w:pPr>
            <w:r w:rsidRPr="00971857">
              <w:t>Alunni stranieri del qui</w:t>
            </w:r>
            <w:r w:rsidRPr="00971857">
              <w:t>n</w:t>
            </w:r>
            <w:r w:rsidRPr="00971857">
              <w:t xml:space="preserve">quennio </w:t>
            </w:r>
            <w:r w:rsidR="00971857">
              <w:t>-</w:t>
            </w:r>
            <w:r w:rsidRPr="00971857">
              <w:t xml:space="preserve"> Alunni italiani prevalentemente del seco</w:t>
            </w:r>
            <w:r w:rsidRPr="00971857">
              <w:t>n</w:t>
            </w:r>
            <w:r w:rsidRPr="00971857">
              <w:t>do biennio e del m</w:t>
            </w:r>
            <w:r w:rsidRPr="00971857">
              <w:t>o</w:t>
            </w:r>
            <w:r w:rsidRPr="00971857">
              <w:t>noennio finale.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68D8" w14:textId="6DEF46A6" w:rsidR="00A76053" w:rsidRPr="00971857" w:rsidRDefault="00A76053" w:rsidP="00971857">
            <w:pPr>
              <w:spacing w:line="276" w:lineRule="auto"/>
              <w:jc w:val="center"/>
            </w:pPr>
            <w:r w:rsidRPr="00971857">
              <w:t>30 h</w:t>
            </w:r>
            <w:r w:rsidR="00971857"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C59B" w14:textId="77777777" w:rsidR="00A76053" w:rsidRPr="005E2701" w:rsidRDefault="00A76053" w:rsidP="00A7605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76053" w:rsidRPr="005E2701" w14:paraId="2A12BA6A" w14:textId="7F994D93" w:rsidTr="00971857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F921" w14:textId="77777777" w:rsidR="00A76053" w:rsidRPr="00971857" w:rsidRDefault="00A76053" w:rsidP="00971857">
            <w:pPr>
              <w:spacing w:line="276" w:lineRule="auto"/>
            </w:pPr>
            <w:r w:rsidRPr="00971857">
              <w:t>Percorsi per i genitori e le famiglie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2D1F" w14:textId="77777777" w:rsidR="00A76053" w:rsidRPr="00971857" w:rsidRDefault="00A76053" w:rsidP="00971857">
            <w:pPr>
              <w:spacing w:line="276" w:lineRule="auto"/>
            </w:pPr>
            <w:r w:rsidRPr="00971857">
              <w:t>Genitori consapev</w:t>
            </w:r>
            <w:r w:rsidRPr="00971857">
              <w:t>o</w:t>
            </w:r>
            <w:r w:rsidRPr="00971857">
              <w:t>li e competenti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D8B3" w14:textId="70C69686" w:rsidR="00A76053" w:rsidRPr="00971857" w:rsidRDefault="00A76053" w:rsidP="00971857">
            <w:pPr>
              <w:spacing w:line="276" w:lineRule="auto"/>
            </w:pPr>
            <w:r w:rsidRPr="00971857">
              <w:t xml:space="preserve">Genitori di alunni stranieri e italiani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2E16" w14:textId="0D8978E3" w:rsidR="00A76053" w:rsidRPr="00971857" w:rsidRDefault="00A76053" w:rsidP="00971857">
            <w:pPr>
              <w:spacing w:line="276" w:lineRule="auto"/>
              <w:jc w:val="center"/>
            </w:pPr>
            <w:r w:rsidRPr="00971857">
              <w:t>30 h</w:t>
            </w:r>
            <w:r w:rsidR="00971857">
              <w:t>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0780" w14:textId="77777777" w:rsidR="00A76053" w:rsidRPr="005E2701" w:rsidRDefault="00A76053" w:rsidP="00A7605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53BED764" w14:textId="77777777" w:rsidR="009A653E" w:rsidRDefault="009A653E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04BB3BF" w14:textId="11DDAC6C" w:rsidR="00971857" w:rsidRPr="009A653E" w:rsidRDefault="00980463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653E"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</w:t>
      </w:r>
      <w:r w:rsidR="00486F48" w:rsidRPr="009A65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</w:t>
      </w:r>
    </w:p>
    <w:p w14:paraId="16587AC3" w14:textId="42CCABAF" w:rsidR="00980463" w:rsidRPr="009A653E" w:rsidRDefault="00971857" w:rsidP="00971857">
      <w:pPr>
        <w:spacing w:after="200" w:line="276" w:lineRule="auto"/>
        <w:ind w:left="70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A653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</w:t>
      </w:r>
      <w:r w:rsidR="00980463" w:rsidRPr="009A653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9A653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980463" w:rsidRPr="009A653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FIRMA</w:t>
      </w:r>
    </w:p>
    <w:p w14:paraId="37D24F31" w14:textId="77777777" w:rsidR="00486F48" w:rsidRPr="00971857" w:rsidRDefault="00486F48" w:rsidP="009804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8E0C47E" w14:textId="51964B25" w:rsidR="00476565" w:rsidRDefault="00980463" w:rsidP="00707A92">
      <w:pPr>
        <w:spacing w:after="200" w:line="276" w:lineRule="auto"/>
        <w:jc w:val="right"/>
      </w:pPr>
      <w:r w:rsidRPr="0097185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</w:t>
      </w:r>
    </w:p>
    <w:sectPr w:rsidR="00476565" w:rsidSect="005146F6">
      <w:headerReference w:type="default" r:id="rId8"/>
      <w:pgSz w:w="11906" w:h="16838" w:code="9"/>
      <w:pgMar w:top="1134" w:right="851" w:bottom="851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448C6" w14:textId="77777777" w:rsidR="00572E84" w:rsidRDefault="00572E84" w:rsidP="00476565">
      <w:pPr>
        <w:spacing w:after="0" w:line="240" w:lineRule="auto"/>
      </w:pPr>
      <w:r>
        <w:separator/>
      </w:r>
    </w:p>
  </w:endnote>
  <w:endnote w:type="continuationSeparator" w:id="0">
    <w:p w14:paraId="72A058C1" w14:textId="77777777" w:rsidR="00572E84" w:rsidRDefault="00572E84" w:rsidP="0047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EDB01" w14:textId="77777777" w:rsidR="00572E84" w:rsidRDefault="00572E84" w:rsidP="00476565">
      <w:pPr>
        <w:spacing w:after="0" w:line="240" w:lineRule="auto"/>
      </w:pPr>
      <w:r>
        <w:separator/>
      </w:r>
    </w:p>
  </w:footnote>
  <w:footnote w:type="continuationSeparator" w:id="0">
    <w:p w14:paraId="212E8D70" w14:textId="77777777" w:rsidR="00572E84" w:rsidRDefault="00572E84" w:rsidP="0047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EF78D" w14:textId="2D22935F" w:rsidR="00476565" w:rsidRDefault="00476565" w:rsidP="005146F6">
    <w:pPr>
      <w:pStyle w:val="Intestazione"/>
      <w:jc w:val="center"/>
    </w:pPr>
  </w:p>
  <w:p w14:paraId="7B1EFFD7" w14:textId="5E74425B" w:rsidR="00476565" w:rsidRDefault="0047656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547"/>
    <w:multiLevelType w:val="hybridMultilevel"/>
    <w:tmpl w:val="5EAC49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65"/>
    <w:rsid w:val="000741E5"/>
    <w:rsid w:val="000E0FBB"/>
    <w:rsid w:val="000F6F8A"/>
    <w:rsid w:val="001249A6"/>
    <w:rsid w:val="00126A62"/>
    <w:rsid w:val="001339B5"/>
    <w:rsid w:val="00186828"/>
    <w:rsid w:val="001F3DCB"/>
    <w:rsid w:val="00212D97"/>
    <w:rsid w:val="00260CB8"/>
    <w:rsid w:val="002869CF"/>
    <w:rsid w:val="002D557C"/>
    <w:rsid w:val="002E3F10"/>
    <w:rsid w:val="002F601E"/>
    <w:rsid w:val="0032223B"/>
    <w:rsid w:val="0034520D"/>
    <w:rsid w:val="00406570"/>
    <w:rsid w:val="00437B7D"/>
    <w:rsid w:val="00460657"/>
    <w:rsid w:val="00476565"/>
    <w:rsid w:val="00486F48"/>
    <w:rsid w:val="005146F6"/>
    <w:rsid w:val="00567400"/>
    <w:rsid w:val="00572E84"/>
    <w:rsid w:val="00593336"/>
    <w:rsid w:val="005954DA"/>
    <w:rsid w:val="005E1FD9"/>
    <w:rsid w:val="005E2701"/>
    <w:rsid w:val="00611057"/>
    <w:rsid w:val="00621FF2"/>
    <w:rsid w:val="00651335"/>
    <w:rsid w:val="00683D1D"/>
    <w:rsid w:val="0069678D"/>
    <w:rsid w:val="006A27D2"/>
    <w:rsid w:val="006E3E09"/>
    <w:rsid w:val="00707A92"/>
    <w:rsid w:val="00761FAB"/>
    <w:rsid w:val="007C191E"/>
    <w:rsid w:val="008375EE"/>
    <w:rsid w:val="008E147A"/>
    <w:rsid w:val="00907C9A"/>
    <w:rsid w:val="00913925"/>
    <w:rsid w:val="00926FDB"/>
    <w:rsid w:val="009318DC"/>
    <w:rsid w:val="00971857"/>
    <w:rsid w:val="00980463"/>
    <w:rsid w:val="0098355C"/>
    <w:rsid w:val="009A653E"/>
    <w:rsid w:val="00A11506"/>
    <w:rsid w:val="00A44DEA"/>
    <w:rsid w:val="00A76053"/>
    <w:rsid w:val="00AB3801"/>
    <w:rsid w:val="00AD4D56"/>
    <w:rsid w:val="00AE6F42"/>
    <w:rsid w:val="00AF7BFA"/>
    <w:rsid w:val="00B21813"/>
    <w:rsid w:val="00B755B8"/>
    <w:rsid w:val="00BB0776"/>
    <w:rsid w:val="00C13AAB"/>
    <w:rsid w:val="00CF7EC3"/>
    <w:rsid w:val="00D90313"/>
    <w:rsid w:val="00EA1F09"/>
    <w:rsid w:val="00EB2210"/>
    <w:rsid w:val="00F37C29"/>
    <w:rsid w:val="00F90A5B"/>
    <w:rsid w:val="00FC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6D8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B3801"/>
    <w:pPr>
      <w:widowControl w:val="0"/>
      <w:spacing w:after="0" w:line="240" w:lineRule="auto"/>
      <w:ind w:left="431"/>
      <w:outlineLvl w:val="0"/>
    </w:pPr>
    <w:rPr>
      <w:rFonts w:ascii="Book Antiqua" w:eastAsia="Book Antiqua" w:hAnsi="Book Antiqua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6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565"/>
  </w:style>
  <w:style w:type="paragraph" w:styleId="Pidipagina">
    <w:name w:val="footer"/>
    <w:basedOn w:val="Normale"/>
    <w:link w:val="PidipaginaCarattere"/>
    <w:uiPriority w:val="99"/>
    <w:unhideWhenUsed/>
    <w:rsid w:val="00476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565"/>
  </w:style>
  <w:style w:type="table" w:styleId="Grigliatabella">
    <w:name w:val="Table Grid"/>
    <w:basedOn w:val="Tabellanormale"/>
    <w:uiPriority w:val="59"/>
    <w:rsid w:val="0098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1F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B3801"/>
    <w:rPr>
      <w:rFonts w:ascii="Book Antiqua" w:eastAsia="Book Antiqua" w:hAnsi="Book Antiqua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B3801"/>
    <w:pPr>
      <w:widowControl w:val="0"/>
      <w:spacing w:after="0" w:line="240" w:lineRule="auto"/>
      <w:ind w:left="118"/>
    </w:pPr>
    <w:rPr>
      <w:rFonts w:ascii="Calibri" w:eastAsia="Calibri" w:hAnsi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3801"/>
    <w:rPr>
      <w:rFonts w:ascii="Calibri" w:eastAsia="Calibri" w:hAnsi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B3801"/>
    <w:pPr>
      <w:widowControl w:val="0"/>
      <w:spacing w:after="0" w:line="240" w:lineRule="auto"/>
      <w:ind w:left="431"/>
      <w:outlineLvl w:val="0"/>
    </w:pPr>
    <w:rPr>
      <w:rFonts w:ascii="Book Antiqua" w:eastAsia="Book Antiqua" w:hAnsi="Book Antiqua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6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565"/>
  </w:style>
  <w:style w:type="paragraph" w:styleId="Pidipagina">
    <w:name w:val="footer"/>
    <w:basedOn w:val="Normale"/>
    <w:link w:val="PidipaginaCarattere"/>
    <w:uiPriority w:val="99"/>
    <w:unhideWhenUsed/>
    <w:rsid w:val="00476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565"/>
  </w:style>
  <w:style w:type="table" w:styleId="Grigliatabella">
    <w:name w:val="Table Grid"/>
    <w:basedOn w:val="Tabellanormale"/>
    <w:uiPriority w:val="59"/>
    <w:rsid w:val="0098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1F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B3801"/>
    <w:rPr>
      <w:rFonts w:ascii="Book Antiqua" w:eastAsia="Book Antiqua" w:hAnsi="Book Antiqua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B3801"/>
    <w:pPr>
      <w:widowControl w:val="0"/>
      <w:spacing w:after="0" w:line="240" w:lineRule="auto"/>
      <w:ind w:left="118"/>
    </w:pPr>
    <w:rPr>
      <w:rFonts w:ascii="Calibri" w:eastAsia="Calibri" w:hAnsi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3801"/>
    <w:rPr>
      <w:rFonts w:ascii="Calibri" w:eastAsia="Calibri" w:hAnsi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Palladino</dc:creator>
  <cp:keywords/>
  <dc:description/>
  <cp:lastModifiedBy>Utente</cp:lastModifiedBy>
  <cp:revision>7</cp:revision>
  <dcterms:created xsi:type="dcterms:W3CDTF">2022-03-26T08:15:00Z</dcterms:created>
  <dcterms:modified xsi:type="dcterms:W3CDTF">2022-03-26T20:38:00Z</dcterms:modified>
</cp:coreProperties>
</file>