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117E" w14:textId="77777777" w:rsidR="00CF46F6" w:rsidRDefault="00CF46F6">
      <w:bookmarkStart w:id="0" w:name="_GoBack"/>
      <w:bookmarkEnd w:id="0"/>
    </w:p>
    <w:tbl>
      <w:tblPr>
        <w:tblpPr w:leftFromText="141" w:rightFromText="141" w:vertAnchor="text" w:tblpX="-214" w:tblpY="1"/>
        <w:tblOverlap w:val="never"/>
        <w:tblW w:w="15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685"/>
        <w:gridCol w:w="3953"/>
        <w:gridCol w:w="1908"/>
        <w:gridCol w:w="1174"/>
        <w:gridCol w:w="1134"/>
        <w:gridCol w:w="5746"/>
      </w:tblGrid>
      <w:tr w:rsidR="00DC2A49" w:rsidRPr="00217A09" w14:paraId="27B07DD4" w14:textId="77777777" w:rsidTr="003D184B">
        <w:trPr>
          <w:trHeight w:val="1819"/>
        </w:trPr>
        <w:tc>
          <w:tcPr>
            <w:tcW w:w="83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A449D" w14:textId="6F87FC85" w:rsidR="00DC2A49" w:rsidRDefault="009D3D31" w:rsidP="003D18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iCs/>
                <w:smallCaps/>
                <w:spacing w:val="20"/>
                <w:sz w:val="32"/>
                <w:szCs w:val="32"/>
              </w:rPr>
            </w:pPr>
            <w:r w:rsidRPr="008C11A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6192" behindDoc="0" locked="0" layoutInCell="1" allowOverlap="1" wp14:anchorId="1B53EFFF" wp14:editId="60FDB6A1">
                  <wp:simplePos x="0" y="0"/>
                  <wp:positionH relativeFrom="margin">
                    <wp:posOffset>4451985</wp:posOffset>
                  </wp:positionH>
                  <wp:positionV relativeFrom="margin">
                    <wp:posOffset>55245</wp:posOffset>
                  </wp:positionV>
                  <wp:extent cx="455295" cy="361315"/>
                  <wp:effectExtent l="0" t="0" r="1905" b="635"/>
                  <wp:wrapSquare wrapText="bothSides"/>
                  <wp:docPr id="1" name="Immagine 1" descr="C:\Users\Maria Sanità\AppData\Local\Temp\Rar$DIa0.679\Logo_M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Maria Sanità\AppData\Local\Temp\Rar$DIa0.679\Logo_M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24DF" w:rsidRPr="008C11AB">
              <w:rPr>
                <w:rFonts w:ascii="Times New Roman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7076AD14" wp14:editId="5C8D9A70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218440</wp:posOffset>
                  </wp:positionV>
                  <wp:extent cx="601980" cy="610870"/>
                  <wp:effectExtent l="0" t="0" r="7620" b="0"/>
                  <wp:wrapNone/>
                  <wp:docPr id="6" name="Immagin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1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A49" w:rsidRPr="008C11AB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4144" behindDoc="0" locked="0" layoutInCell="1" allowOverlap="1" wp14:anchorId="7363BC08" wp14:editId="4EEF6863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129540</wp:posOffset>
                  </wp:positionV>
                  <wp:extent cx="733425" cy="487045"/>
                  <wp:effectExtent l="0" t="0" r="9525" b="8255"/>
                  <wp:wrapNone/>
                  <wp:docPr id="5" name="Immagine 5" descr="ClipArt di vettore di bandiera dell'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ipArt di vettore di bandiera dell'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87182C" w14:textId="0D0C407D" w:rsidR="00DC2A49" w:rsidRDefault="00DC2A49" w:rsidP="003D18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iCs/>
                <w:smallCaps/>
                <w:spacing w:val="20"/>
                <w:sz w:val="32"/>
                <w:szCs w:val="32"/>
              </w:rPr>
            </w:pPr>
          </w:p>
          <w:p w14:paraId="00B7215C" w14:textId="77777777" w:rsidR="00DC2A49" w:rsidRDefault="00DC2A49" w:rsidP="003D18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iCs/>
                <w:smallCaps/>
                <w:spacing w:val="20"/>
                <w:sz w:val="32"/>
                <w:szCs w:val="32"/>
              </w:rPr>
            </w:pPr>
          </w:p>
          <w:p w14:paraId="2B86E6F7" w14:textId="7065A625" w:rsidR="00DC2A49" w:rsidRDefault="00DC2A49" w:rsidP="003D184B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iCs/>
                <w:smallCaps/>
                <w:spacing w:val="20"/>
                <w:sz w:val="32"/>
                <w:szCs w:val="32"/>
              </w:rPr>
            </w:pPr>
            <w:r w:rsidRPr="00CF46F6">
              <w:rPr>
                <w:rFonts w:ascii="Times New Roman" w:hAnsi="Times New Roman" w:cs="Times New Roman"/>
                <w:i/>
                <w:noProof/>
                <w:spacing w:val="60"/>
                <w:sz w:val="16"/>
                <w:szCs w:val="16"/>
                <w:lang w:eastAsia="it-IT"/>
              </w:rPr>
              <w:drawing>
                <wp:anchor distT="0" distB="0" distL="114935" distR="114935" simplePos="0" relativeHeight="251662336" behindDoc="1" locked="0" layoutInCell="1" allowOverlap="1" wp14:anchorId="2F001E44" wp14:editId="36EF300E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207010</wp:posOffset>
                  </wp:positionV>
                  <wp:extent cx="885825" cy="771525"/>
                  <wp:effectExtent l="0" t="0" r="9525" b="9525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15B399" w14:textId="06A3BB27" w:rsidR="00DC2A49" w:rsidRPr="009D3D31" w:rsidRDefault="009D3D31" w:rsidP="003D18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iCs/>
                <w:smallCaps/>
                <w:spacing w:val="20"/>
              </w:rPr>
            </w:pPr>
            <w:r w:rsidRPr="009D3D31">
              <w:rPr>
                <w:rFonts w:ascii="Times New Roman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4977153F" wp14:editId="4D51E6ED">
                  <wp:simplePos x="0" y="0"/>
                  <wp:positionH relativeFrom="margin">
                    <wp:posOffset>4349115</wp:posOffset>
                  </wp:positionH>
                  <wp:positionV relativeFrom="margin">
                    <wp:posOffset>571500</wp:posOffset>
                  </wp:positionV>
                  <wp:extent cx="626745" cy="340995"/>
                  <wp:effectExtent l="0" t="0" r="1905" b="1905"/>
                  <wp:wrapSquare wrapText="bothSides"/>
                  <wp:docPr id="3" name="Immagine 4" descr="LogoSistemaITS_ColoriMI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SistemaITS_ColoriMI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A49" w:rsidRPr="009D3D31">
              <w:rPr>
                <w:rFonts w:ascii="Times New Roman" w:hAnsi="Times New Roman" w:cs="Times New Roman"/>
                <w:b/>
                <w:iCs/>
                <w:smallCaps/>
                <w:spacing w:val="20"/>
              </w:rPr>
              <w:t>MINISTERO DELL’ISTRUZIONE</w:t>
            </w:r>
          </w:p>
          <w:p w14:paraId="6D91155F" w14:textId="3217ADA2" w:rsidR="00DC2A49" w:rsidRPr="00CF46F6" w:rsidRDefault="00DC2A49" w:rsidP="003D184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iCs/>
                <w:smallCaps/>
                <w:spacing w:val="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mallCaps/>
                <w:spacing w:val="20"/>
                <w:sz w:val="32"/>
                <w:szCs w:val="32"/>
              </w:rPr>
              <w:t xml:space="preserve">   </w:t>
            </w:r>
            <w:r w:rsidRPr="00CF46F6">
              <w:rPr>
                <w:rFonts w:ascii="Times New Roman" w:hAnsi="Times New Roman" w:cs="Times New Roman"/>
                <w:b/>
                <w:iCs/>
                <w:smallCaps/>
                <w:sz w:val="16"/>
                <w:szCs w:val="16"/>
              </w:rPr>
              <w:t>I. I. S.  L  I  C  E  O  A  R  T  I  S  T  I  C  O  S  T A T A L E “S a n L e u c i o” (CE)</w:t>
            </w:r>
          </w:p>
          <w:p w14:paraId="71EDD219" w14:textId="33B211B8" w:rsidR="00DC2A49" w:rsidRPr="00CF46F6" w:rsidRDefault="00DC2A49" w:rsidP="003D1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46F6">
              <w:rPr>
                <w:rFonts w:ascii="Times New Roman" w:hAnsi="Times New Roman" w:cs="Times New Roman"/>
                <w:b/>
                <w:sz w:val="16"/>
                <w:szCs w:val="16"/>
              </w:rPr>
              <w:t>Via P. Tenga, 116 - 81100 Caserta</w:t>
            </w:r>
          </w:p>
          <w:p w14:paraId="4BA1FB33" w14:textId="6C0862B5" w:rsidR="00DC2A49" w:rsidRPr="00CF46F6" w:rsidRDefault="00DC2A49" w:rsidP="003D184B">
            <w:pPr>
              <w:keepNext/>
              <w:numPr>
                <w:ilvl w:val="12"/>
                <w:numId w:val="0"/>
              </w:numPr>
              <w:tabs>
                <w:tab w:val="left" w:pos="1134"/>
              </w:tabs>
              <w:ind w:firstLine="708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</w:pPr>
            <w:r w:rsidRPr="00CF46F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Distr. </w:t>
            </w:r>
            <w:r w:rsidRPr="00CF46F6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>Scol. N. 12 – Cod. I.I.S. CEIS042009 – Cod. Fisc. 93098380616</w:t>
            </w:r>
          </w:p>
          <w:p w14:paraId="202E9F95" w14:textId="266FD297" w:rsidR="00DC2A49" w:rsidRPr="00CF46F6" w:rsidRDefault="00DC2A49" w:rsidP="003D184B">
            <w:pPr>
              <w:keepNext/>
              <w:numPr>
                <w:ilvl w:val="12"/>
                <w:numId w:val="0"/>
              </w:numPr>
              <w:tabs>
                <w:tab w:val="left" w:pos="1134"/>
              </w:tabs>
              <w:ind w:firstLine="708"/>
              <w:jc w:val="center"/>
              <w:outlineLvl w:val="0"/>
              <w:rPr>
                <w:rFonts w:ascii="Times New Roman" w:hAnsi="Times New Roman" w:cs="Times New Roman"/>
                <w:b/>
                <w:iCs/>
                <w:color w:val="0000FF"/>
                <w:sz w:val="16"/>
                <w:szCs w:val="16"/>
              </w:rPr>
            </w:pPr>
            <w:r w:rsidRPr="00CF46F6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GB"/>
              </w:rPr>
              <w:t xml:space="preserve">Tel.  </w:t>
            </w:r>
            <w:r w:rsidRPr="00CF46F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0823304 917 - Fax 0823361565 - Tel/Fax Presidenza 0823362304</w:t>
            </w:r>
          </w:p>
          <w:p w14:paraId="37ACD89E" w14:textId="0EE6BC9C" w:rsidR="00DC2A49" w:rsidRPr="00CF46F6" w:rsidRDefault="00DC2A49" w:rsidP="003D1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46F6">
              <w:rPr>
                <w:rFonts w:ascii="Times New Roman" w:hAnsi="Times New Roman" w:cs="Times New Roman"/>
                <w:b/>
                <w:sz w:val="16"/>
                <w:szCs w:val="16"/>
              </w:rPr>
              <w:t>e-mail</w:t>
            </w:r>
            <w:r w:rsidRPr="00CF46F6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 xml:space="preserve">: </w:t>
            </w:r>
            <w:hyperlink r:id="rId12" w:history="1">
              <w:r w:rsidRPr="00CF46F6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ceis042009@istruzione.it</w:t>
              </w:r>
            </w:hyperlink>
            <w:r w:rsidRPr="00CF46F6"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 xml:space="preserve"> - </w:t>
            </w:r>
            <w:r w:rsidRPr="00CF46F6">
              <w:rPr>
                <w:rFonts w:ascii="Times New Roman" w:hAnsi="Times New Roman" w:cs="Times New Roman"/>
                <w:b/>
                <w:sz w:val="16"/>
                <w:szCs w:val="16"/>
              </w:rPr>
              <w:t>pec</w:t>
            </w:r>
            <w:r w:rsidRPr="00CF46F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hyperlink r:id="rId13" w:history="1">
              <w:r w:rsidRPr="00CF46F6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 xml:space="preserve"> ceis042009@pec.istruzione.it</w:t>
              </w:r>
            </w:hyperlink>
          </w:p>
          <w:p w14:paraId="443E63C6" w14:textId="77777777" w:rsidR="00DC2A49" w:rsidRDefault="00DC2A49" w:rsidP="003D184B">
            <w:pPr>
              <w:tabs>
                <w:tab w:val="left" w:pos="432"/>
                <w:tab w:val="left" w:pos="71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F6">
              <w:rPr>
                <w:rFonts w:ascii="Times New Roman" w:hAnsi="Times New Roman" w:cs="Times New Roman"/>
                <w:sz w:val="16"/>
                <w:szCs w:val="16"/>
              </w:rPr>
              <w:t xml:space="preserve">Sez. Associata </w:t>
            </w:r>
            <w:r w:rsidRPr="00CF46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LICEO ARTISTICO STATALE SAN LEUCIO </w:t>
            </w:r>
            <w:r w:rsidRPr="00CF46F6">
              <w:rPr>
                <w:rFonts w:ascii="Times New Roman" w:hAnsi="Times New Roman" w:cs="Times New Roman"/>
                <w:sz w:val="16"/>
                <w:szCs w:val="16"/>
              </w:rPr>
              <w:t xml:space="preserve">Cod. Istituto </w:t>
            </w:r>
            <w:r w:rsidRPr="00CF46F6">
              <w:rPr>
                <w:rFonts w:ascii="Times New Roman" w:hAnsi="Times New Roman" w:cs="Times New Roman"/>
                <w:b/>
                <w:sz w:val="16"/>
                <w:szCs w:val="16"/>
              </w:rPr>
              <w:t>CESD042016</w:t>
            </w:r>
          </w:p>
          <w:p w14:paraId="5C286920" w14:textId="28867E45" w:rsidR="00DC2A49" w:rsidRPr="00CF46F6" w:rsidRDefault="00DC2A49" w:rsidP="003D184B">
            <w:pPr>
              <w:tabs>
                <w:tab w:val="left" w:pos="432"/>
                <w:tab w:val="left" w:pos="71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46F6">
              <w:rPr>
                <w:rFonts w:ascii="Times New Roman" w:hAnsi="Times New Roman" w:cs="Times New Roman"/>
                <w:sz w:val="16"/>
                <w:szCs w:val="16"/>
              </w:rPr>
              <w:t xml:space="preserve">Sez. Associata </w:t>
            </w:r>
            <w:r w:rsidRPr="00CF46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IPIA SAN LEUCIO - </w:t>
            </w:r>
            <w:r w:rsidRPr="00CF46F6">
              <w:rPr>
                <w:rFonts w:ascii="Times New Roman" w:hAnsi="Times New Roman" w:cs="Times New Roman"/>
                <w:sz w:val="16"/>
                <w:szCs w:val="16"/>
              </w:rPr>
              <w:t xml:space="preserve">Cod. Istituto </w:t>
            </w:r>
            <w:r w:rsidRPr="00CF46F6">
              <w:rPr>
                <w:rFonts w:ascii="Times New Roman" w:hAnsi="Times New Roman" w:cs="Times New Roman"/>
                <w:b/>
                <w:sz w:val="16"/>
                <w:szCs w:val="16"/>
              </w:rPr>
              <w:t>CERI042011</w:t>
            </w:r>
          </w:p>
          <w:p w14:paraId="1555DE8C" w14:textId="5C2CF835" w:rsidR="00DC2A49" w:rsidRPr="00CF46F6" w:rsidRDefault="00DC2A49" w:rsidP="003D184B">
            <w:pPr>
              <w:keepNext/>
              <w:numPr>
                <w:ilvl w:val="12"/>
                <w:numId w:val="0"/>
              </w:numPr>
              <w:tabs>
                <w:tab w:val="left" w:pos="1134"/>
              </w:tabs>
              <w:ind w:firstLine="708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CF46F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Sede Succursale – Viale Melvin Jones Ex Saint Gobain – 81100 Caserta – Tel. 0823326095</w:t>
            </w:r>
          </w:p>
          <w:p w14:paraId="1CE90A7C" w14:textId="519FF6A7" w:rsidR="00DC2A49" w:rsidRPr="00CD6EF7" w:rsidRDefault="00DC2A49" w:rsidP="003D184B">
            <w:pPr>
              <w:tabs>
                <w:tab w:val="left" w:pos="432"/>
                <w:tab w:val="left" w:pos="993"/>
              </w:tabs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F46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Sito web: </w:t>
            </w:r>
            <w:hyperlink r:id="rId14" w:history="1">
              <w:r w:rsidRPr="00CF46F6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/>
                </w:rPr>
                <w:t>https://isasanleucio.edu.it/</w:t>
              </w:r>
            </w:hyperlink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5C79" w14:textId="033CD311" w:rsidR="00DC2A49" w:rsidRPr="009D3D31" w:rsidRDefault="00DC2A49" w:rsidP="003D18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Nome e Cognome Tutor Aziendale</w:t>
            </w:r>
            <w:r w:rsid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DC2A49" w:rsidRPr="00217A09" w14:paraId="209FC6EF" w14:textId="77777777" w:rsidTr="003D184B">
        <w:trPr>
          <w:trHeight w:val="1273"/>
        </w:trPr>
        <w:tc>
          <w:tcPr>
            <w:tcW w:w="83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D7E8D6" w14:textId="77777777" w:rsidR="00DC2A49" w:rsidRPr="00217A09" w:rsidRDefault="00DC2A49" w:rsidP="003D18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2817" w14:textId="4F79E959" w:rsidR="00DC2A49" w:rsidRPr="009D3D31" w:rsidRDefault="00DC2A49" w:rsidP="003D18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Nome e Cognome Docente Esperto</w:t>
            </w:r>
            <w:r w:rsid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DC2A49" w:rsidRPr="00217A09" w14:paraId="4B3BC148" w14:textId="77777777" w:rsidTr="003D184B">
        <w:trPr>
          <w:trHeight w:val="481"/>
        </w:trPr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5FD72" w14:textId="77777777" w:rsidR="009D3D31" w:rsidRPr="009D3D31" w:rsidRDefault="00DC2A49" w:rsidP="003D18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TITOLO PCTO                                                           </w:t>
            </w:r>
            <w:r w:rsidR="007E7785"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</w:t>
            </w:r>
          </w:p>
          <w:p w14:paraId="2C9F8ABA" w14:textId="4808A96C" w:rsidR="00DC2A49" w:rsidRPr="009D3D31" w:rsidRDefault="007E7785" w:rsidP="003D18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IN PRESENZA/IN</w:t>
            </w:r>
            <w:r w:rsidR="00DC2A49"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DAD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FCB0" w14:textId="638F6E24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a.s.</w:t>
            </w:r>
            <w:r w:rsid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20__/20__</w:t>
            </w:r>
          </w:p>
        </w:tc>
      </w:tr>
      <w:tr w:rsidR="00DC2A49" w:rsidRPr="00217A09" w14:paraId="24052252" w14:textId="77777777" w:rsidTr="003D184B">
        <w:trPr>
          <w:trHeight w:val="6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BCB9" w14:textId="77777777" w:rsidR="00DC2A49" w:rsidRPr="009D3D31" w:rsidRDefault="00DC2A49" w:rsidP="003D184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EFAF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C453" w14:textId="473A5541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COGNOME E NOME DEGLI ALUNNI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5D06" w14:textId="4672AAB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83D9" w14:textId="6BBEC2CF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ORA INGRESSO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FF6A" w14:textId="65AA608A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ORA USCITA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13D0" w14:textId="0329E450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ORARIO DI LEZIONE</w:t>
            </w:r>
          </w:p>
          <w:p w14:paraId="52EB32B5" w14:textId="0C80D610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ATTIVIT</w:t>
            </w:r>
            <w:r w:rsidR="009D3D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À</w:t>
            </w:r>
            <w:r w:rsidRPr="009D3D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DELLA GIORNATA</w:t>
            </w:r>
          </w:p>
        </w:tc>
      </w:tr>
      <w:tr w:rsidR="00DC2A49" w:rsidRPr="00217A09" w14:paraId="01B261D1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7216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FAF14" w14:textId="77777777" w:rsidR="00DC2A49" w:rsidRPr="00217A09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17A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5A1F" w14:textId="3FFBFCB5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3885" w14:textId="6C6D8784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1750" w14:textId="40F4B8DB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3F77" w14:textId="0764849A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2475" w14:textId="14ADE962" w:rsidR="00DC2A49" w:rsidRPr="009D3D31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dalle                       </w:t>
            </w:r>
            <w:r w:rsidR="001C7E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           </w:t>
            </w:r>
            <w:r w:rsidRPr="009D3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alle</w:t>
            </w:r>
          </w:p>
        </w:tc>
      </w:tr>
      <w:tr w:rsidR="00DC2A49" w:rsidRPr="00217A09" w14:paraId="243C4315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4314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19ED" w14:textId="77777777" w:rsidR="00DC2A49" w:rsidRPr="00217A09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17A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8AC3" w14:textId="4442A436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49BB" w14:textId="4BA27FD6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848C" w14:textId="340F14E0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9AD8" w14:textId="41A0B0F0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2356" w14:textId="05B843CC" w:rsidR="00DC2A49" w:rsidRPr="009D3D31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materia</w:t>
            </w:r>
          </w:p>
        </w:tc>
      </w:tr>
      <w:tr w:rsidR="00DC2A49" w:rsidRPr="00217A09" w14:paraId="57392A21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2FE1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ADDF" w14:textId="77777777" w:rsidR="00DC2A49" w:rsidRPr="00217A09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17A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0368" w14:textId="33B63D8B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5386" w14:textId="7163D456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EBA4" w14:textId="1DD5D51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A048" w14:textId="2F5C91EC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6A5D" w14:textId="5F51496A" w:rsidR="00DC2A49" w:rsidRPr="009D3D31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argomento</w:t>
            </w:r>
          </w:p>
        </w:tc>
      </w:tr>
      <w:tr w:rsidR="00DC2A49" w:rsidRPr="00217A09" w14:paraId="4515394B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249B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2860" w14:textId="77777777" w:rsidR="00DC2A49" w:rsidRPr="00217A09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17A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AB16" w14:textId="57A5E2EE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5E62" w14:textId="11FFA3C6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A4F3" w14:textId="173A9835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E5D5" w14:textId="3DEDE25A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146C" w14:textId="73753650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DC2A49" w:rsidRPr="00217A09" w14:paraId="7123B99C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C5B7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4E4A7" w14:textId="77777777" w:rsidR="00DC2A49" w:rsidRPr="00217A09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17A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DF71" w14:textId="36B2F080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C6CC" w14:textId="09C122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444C" w14:textId="5153D90A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D652" w14:textId="18BA3C1D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61D3" w14:textId="69AA3B93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DC2A49" w:rsidRPr="00BF5228" w14:paraId="6E71EAD3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8D56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D2DE" w14:textId="77777777" w:rsidR="00DC2A49" w:rsidRPr="00217A09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17A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5217" w14:textId="23A8A6FB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2C0" w14:textId="181AB0DF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AB02" w14:textId="53000BA4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3DED" w14:textId="43CB67FF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72BB" w14:textId="00CE7554" w:rsidR="00DC2A49" w:rsidRPr="009D3D31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                      </w:t>
            </w:r>
          </w:p>
          <w:p w14:paraId="29A307E0" w14:textId="42073E64" w:rsidR="00DC2A49" w:rsidRPr="009D3D31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DC2A49" w:rsidRPr="00217A09" w14:paraId="1EFBACEE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8150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lastRenderedPageBreak/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F99D3" w14:textId="77777777" w:rsidR="00DC2A49" w:rsidRPr="00217A09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17A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2399" w14:textId="50324456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6672" w14:textId="337475E1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F04B" w14:textId="15DAFC0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EA9" w14:textId="0D03505E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C2CA" w14:textId="0B77BC89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FIRMA DOCENTE TUTOR INTERNO</w:t>
            </w:r>
          </w:p>
        </w:tc>
      </w:tr>
      <w:tr w:rsidR="00DC2A49" w:rsidRPr="00BF5228" w14:paraId="39F40E8B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EF5E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CB8E0" w14:textId="77777777" w:rsidR="00DC2A49" w:rsidRPr="00217A09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17A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270A" w14:textId="4939EB75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9748" w14:textId="4E0ACB75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672B" w14:textId="0F2C2D2F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B770" w14:textId="2CCE2A35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4E19" w14:textId="6AE9D4C1" w:rsidR="00DC2A49" w:rsidRPr="009D3D31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DC2A49" w:rsidRPr="00217A09" w14:paraId="07FEFCE8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31BD" w14:textId="350684DA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1ECD6" w14:textId="77777777" w:rsidR="00DC2A49" w:rsidRPr="00217A09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AB08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0ADA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28D5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52D6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DC98BA5" w14:textId="77777777" w:rsidR="00DC2A49" w:rsidRPr="009D3D31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DC2A49" w:rsidRPr="00217A09" w14:paraId="777A561A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AED4" w14:textId="3AC9C019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EE09" w14:textId="77777777" w:rsidR="00DC2A49" w:rsidRPr="00217A09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17A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7BC6" w14:textId="40B8225B" w:rsidR="00DC2A49" w:rsidRPr="00217A09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5715" w14:textId="730ADBFD" w:rsidR="00DC2A49" w:rsidRPr="00217A09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C015" w14:textId="02A67E70" w:rsidR="00DC2A49" w:rsidRPr="00217A09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BE6C" w14:textId="484D362D" w:rsidR="00DC2A49" w:rsidRPr="00217A09" w:rsidRDefault="00DC2A49" w:rsidP="003D18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0CCAF9F" w14:textId="28BBFFC1" w:rsidR="00DC2A49" w:rsidRPr="00217A09" w:rsidRDefault="00DC2A49" w:rsidP="003D184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17A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 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                 </w:t>
            </w:r>
            <w:r w:rsidRPr="00217A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        </w:t>
            </w:r>
          </w:p>
        </w:tc>
      </w:tr>
      <w:tr w:rsidR="00DC2A49" w:rsidRPr="009D3D31" w14:paraId="31098A71" w14:textId="77777777" w:rsidTr="003D184B">
        <w:trPr>
          <w:trHeight w:val="64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8FB7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3786" w14:textId="42A55AB4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390" w14:textId="5C958D3F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2AE1" w14:textId="70588C44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E568" w14:textId="1009F981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C7BB" w14:textId="69B57372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D782" w14:textId="00C64A5A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FIRMA DOCENTE ESPERTO</w:t>
            </w:r>
          </w:p>
        </w:tc>
      </w:tr>
      <w:tr w:rsidR="00DC2A49" w:rsidRPr="009D3D31" w14:paraId="4755321E" w14:textId="77777777" w:rsidTr="003D184B">
        <w:trPr>
          <w:trHeight w:val="64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E066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909B" w14:textId="2D77979E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6532" w14:textId="60004B9C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15AB" w14:textId="066176E4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072E" w14:textId="641ACCC9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432E" w14:textId="732F318E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6257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14:paraId="0B3D3CE1" w14:textId="4B87EA11" w:rsidR="00DC2A49" w:rsidRPr="009D3D31" w:rsidRDefault="006D7F0D" w:rsidP="003D1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dalle                                     alle</w:t>
            </w:r>
          </w:p>
        </w:tc>
      </w:tr>
      <w:tr w:rsidR="00DC2A49" w:rsidRPr="009D3D31" w14:paraId="1CBDA248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9373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617E" w14:textId="5FAEC5CE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F9E4" w14:textId="4EE76180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4E83" w14:textId="1D945A65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B149" w14:textId="5F5CA7EF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121D" w14:textId="00A374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A7C319" w14:textId="77777777" w:rsidR="00DC2A49" w:rsidRPr="009D3D31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  <w:p w14:paraId="13AADBC4" w14:textId="47B8075C" w:rsidR="00DC2A49" w:rsidRPr="009D3D31" w:rsidRDefault="009D3D31" w:rsidP="003D1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DC2A49" w:rsidRPr="009D3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DC2A49" w:rsidRPr="009D3D31" w14:paraId="67269AD8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60D9" w14:textId="70B8A181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439D" w14:textId="3333526A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D5A0" w14:textId="52ED86C2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0AB4" w14:textId="7D57A54A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8258" w14:textId="266D041E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33A0" w14:textId="3F43ACAB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AA4504" w14:textId="77777777" w:rsidR="00DC2A49" w:rsidRPr="009D3D31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DC2A49" w:rsidRPr="009D3D31" w14:paraId="2E61E066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3BFE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4BDA" w14:textId="2481CD11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B619" w14:textId="22A4CC82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B6FF" w14:textId="27466E12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2D47" w14:textId="53F97005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D210" w14:textId="234B5499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D776B" w14:textId="2468D4C0" w:rsidR="00DC2A49" w:rsidRPr="009D3D31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                                </w:t>
            </w:r>
          </w:p>
          <w:p w14:paraId="308B0223" w14:textId="4603222A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FIRMA TUTOR AZIENDALE</w:t>
            </w:r>
          </w:p>
          <w:p w14:paraId="053070BE" w14:textId="310F3C91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DC2A49" w:rsidRPr="009D3D31" w14:paraId="0C0D480E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6572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AFB0" w14:textId="41D2CDD1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D4B9" w14:textId="4F2EA97C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7243" w14:textId="4C28DCBA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1888" w14:textId="56A8ADE0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E8FB" w14:textId="20235034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7BCF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14:paraId="0F676152" w14:textId="6CB91D82" w:rsidR="00DC2A49" w:rsidRPr="009D3D31" w:rsidRDefault="001C7E65" w:rsidP="003D184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dalle                                        alle</w:t>
            </w:r>
          </w:p>
        </w:tc>
      </w:tr>
      <w:tr w:rsidR="00DC2A49" w:rsidRPr="009D3D31" w14:paraId="0427DF83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FC93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9C26" w14:textId="7EECE58F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244F" w14:textId="612FA91E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E7FA" w14:textId="7C77BBA3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56A3" w14:textId="186650F5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6583" w14:textId="283C7A7B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7AB6" w14:textId="4CD0CBE6" w:rsidR="00DC2A49" w:rsidRPr="009D3D31" w:rsidRDefault="009D3D31" w:rsidP="003D1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ab/>
            </w:r>
          </w:p>
          <w:p w14:paraId="63E1E709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  <w:p w14:paraId="6C69357C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  <w:p w14:paraId="745536E5" w14:textId="31593C4E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DC2A49" w:rsidRPr="009D3D31" w14:paraId="00BD95CA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62DC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4339" w14:textId="5C828672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CF7A" w14:textId="166CB801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5922" w14:textId="63DBCA1D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30B6" w14:textId="01E5ACE1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9B45" w14:textId="6325EE41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9AA78" w14:textId="77777777" w:rsidR="00DC2A49" w:rsidRPr="009D3D31" w:rsidRDefault="00DC2A49" w:rsidP="003D1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DC2A49" w:rsidRPr="009D3D31" w14:paraId="43FA8C26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11D8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4C70" w14:textId="3D2EAAC9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0FCE" w14:textId="425AA308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255E" w14:textId="2A2D44B9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306F" w14:textId="25B22661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EF63" w14:textId="3E77216B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AC52" w14:textId="7EF4CA13" w:rsidR="00DC2A49" w:rsidRPr="009D3D31" w:rsidRDefault="001C7E65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Totale presenze del giorno</w:t>
            </w:r>
          </w:p>
        </w:tc>
      </w:tr>
      <w:tr w:rsidR="00DC2A49" w:rsidRPr="009D3D31" w14:paraId="743035BE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56C8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33B5" w14:textId="5B15666D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AD1A" w14:textId="5F07569C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8C26" w14:textId="379297E8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4F25" w14:textId="0DDA7514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00E8" w14:textId="10CA32EC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B785" w14:textId="11834085" w:rsidR="00DC2A49" w:rsidRPr="009D3D31" w:rsidRDefault="001C7E65" w:rsidP="003D1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               </w:t>
            </w: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N.</w:t>
            </w:r>
          </w:p>
        </w:tc>
      </w:tr>
      <w:tr w:rsidR="00DC2A49" w:rsidRPr="009D3D31" w14:paraId="2B00A064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9E59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C4EC" w14:textId="6085E641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9708" w14:textId="0BDF3C16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ED23" w14:textId="0E10BDC2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52BE" w14:textId="334C83EF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4D1D" w14:textId="196E341B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A0DB" w14:textId="2E4968A3" w:rsidR="00DC2A49" w:rsidRPr="009D3D31" w:rsidRDefault="001C7E65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Totale ore del giorno</w:t>
            </w:r>
          </w:p>
        </w:tc>
      </w:tr>
      <w:tr w:rsidR="00DC2A49" w:rsidRPr="009D3D31" w14:paraId="3F597C56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E3F5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20B8" w14:textId="0BEDBF25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1034" w14:textId="3ACA9F38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812B" w14:textId="0A4B0AB4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2624" w14:textId="7BE64951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EC8B" w14:textId="4C97B5E4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7FC6" w14:textId="7B4CD910" w:rsidR="00DC2A49" w:rsidRPr="009D3D31" w:rsidRDefault="00DC2A49" w:rsidP="003D18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              </w:t>
            </w:r>
            <w:r w:rsidR="001C7E65"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1C7E65"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N.</w:t>
            </w:r>
          </w:p>
        </w:tc>
      </w:tr>
      <w:tr w:rsidR="00DC2A49" w:rsidRPr="009D3D31" w14:paraId="7A2D0EF2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CBED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3764" w14:textId="243506EF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A735" w14:textId="2157C2C9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78B8" w14:textId="3ED86931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E3DD" w14:textId="0F486448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77E4" w14:textId="673BCBB6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D236" w14:textId="6A04F2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DC2A49" w:rsidRPr="009D3D31" w14:paraId="4114E839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55FF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E9AE" w14:textId="17B411B6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B471" w14:textId="721823E5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332F" w14:textId="2325EB8C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6DA3" w14:textId="00CA2E4F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DEB5" w14:textId="675F3502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5BD5" w14:textId="39F51BA8" w:rsidR="00DC2A49" w:rsidRPr="009D3D31" w:rsidRDefault="00DC2A49" w:rsidP="003D18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              </w:t>
            </w:r>
          </w:p>
        </w:tc>
      </w:tr>
      <w:tr w:rsidR="00DC2A49" w:rsidRPr="009D3D31" w14:paraId="7D3DC73A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B77C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F5A6" w14:textId="659692F6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C6D5" w14:textId="5C90C27B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B7F0" w14:textId="3881BDBA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54DE" w14:textId="645868A0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AB08" w14:textId="2EB2BD15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918E" w14:textId="61540D1A" w:rsidR="00DC2A49" w:rsidRPr="009D3D31" w:rsidRDefault="00DC2A49" w:rsidP="003D18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DC2A49" w:rsidRPr="009D3D31" w14:paraId="20FE841C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09AF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641B" w14:textId="7312307A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1802" w14:textId="1BDAB90D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C10B" w14:textId="30F9DD99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A54E" w14:textId="7CB7010F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60CD" w14:textId="13B08B6C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E2B2" w14:textId="13D24BEF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DC2A49" w:rsidRPr="009D3D31" w14:paraId="62A2937B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D78C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0A99" w14:textId="3F7F9403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6945" w14:textId="1C5E1E1E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662B" w14:textId="61B6355F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3AE5" w14:textId="262A5A80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0A4E" w14:textId="41DEA3F0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582D" w14:textId="05B7CB19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DC2A49" w:rsidRPr="009D3D31" w14:paraId="13933867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CD6C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65C0" w14:textId="6AF268DF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5575" w14:textId="70AE2AAB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5A1F" w14:textId="64A7E578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3167" w14:textId="181B1678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039A" w14:textId="6239C652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C1EB" w14:textId="76F72531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DC2A49" w:rsidRPr="009D3D31" w14:paraId="580295B3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8DB4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F466" w14:textId="2F031F29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EE3C" w14:textId="25CF4149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2CF8" w14:textId="1B085BBF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F046" w14:textId="2AB47A24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8087" w14:textId="68BE830E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78E3" w14:textId="025AC1F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DC2A49" w:rsidRPr="009D3D31" w14:paraId="1A35D149" w14:textId="77777777" w:rsidTr="003D184B">
        <w:trPr>
          <w:trHeight w:val="6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D55B" w14:textId="77777777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9D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0264" w14:textId="49E44E9D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7365" w14:textId="56A8B2AD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C4F5" w14:textId="20DB884B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A79F" w14:textId="210858E0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5693" w14:textId="5846429E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A4BE" w14:textId="6ECFC944" w:rsidR="00DC2A49" w:rsidRPr="009D3D31" w:rsidRDefault="00DC2A49" w:rsidP="003D18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57AF5E4" w14:textId="77777777" w:rsidR="00613668" w:rsidRPr="009D3D31" w:rsidRDefault="00596A00">
      <w:pPr>
        <w:rPr>
          <w:rFonts w:ascii="Times New Roman" w:hAnsi="Times New Roman" w:cs="Times New Roman"/>
          <w:b/>
          <w:sz w:val="22"/>
          <w:szCs w:val="22"/>
        </w:rPr>
      </w:pPr>
      <w:r w:rsidRPr="009D3D31">
        <w:rPr>
          <w:rFonts w:ascii="Times New Roman" w:hAnsi="Times New Roman" w:cs="Times New Roman"/>
          <w:b/>
        </w:rPr>
        <w:t>Note</w:t>
      </w:r>
      <w:r w:rsidR="005B733F" w:rsidRPr="009D3D31">
        <w:rPr>
          <w:rFonts w:ascii="Times New Roman" w:hAnsi="Times New Roman" w:cs="Times New Roman"/>
          <w:b/>
        </w:rPr>
        <w:t xml:space="preserve"> (entrate in ritardo, uscite anticipate)</w:t>
      </w:r>
    </w:p>
    <w:p w14:paraId="1559814D" w14:textId="541A6A93" w:rsidR="005B733F" w:rsidRDefault="005B733F" w:rsidP="009D3D3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47767BD" w14:textId="56CE1534" w:rsidR="009D3D31" w:rsidRPr="009D3D31" w:rsidRDefault="009D3D31" w:rsidP="009D3D3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D3D31" w:rsidRPr="009D3D31" w:rsidSect="009D3D31">
      <w:headerReference w:type="default" r:id="rId15"/>
      <w:footerReference w:type="default" r:id="rId16"/>
      <w:pgSz w:w="1682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893F2" w14:textId="77777777" w:rsidR="00A031A0" w:rsidRDefault="00A031A0" w:rsidP="00217A09">
      <w:r>
        <w:separator/>
      </w:r>
    </w:p>
  </w:endnote>
  <w:endnote w:type="continuationSeparator" w:id="0">
    <w:p w14:paraId="4B5C5DDE" w14:textId="77777777" w:rsidR="00A031A0" w:rsidRDefault="00A031A0" w:rsidP="0021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818772"/>
      <w:docPartObj>
        <w:docPartGallery w:val="Page Numbers (Bottom of Page)"/>
        <w:docPartUnique/>
      </w:docPartObj>
    </w:sdtPr>
    <w:sdtEndPr/>
    <w:sdtContent>
      <w:p w14:paraId="17E1D0D9" w14:textId="12C56798" w:rsidR="009D3D31" w:rsidRDefault="009D3D31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AF4AC4" wp14:editId="39D4025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60F0C" w14:textId="77777777" w:rsidR="009D3D31" w:rsidRDefault="009D3D31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031A0" w:rsidRPr="00A031A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AF4AC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a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" adj="21600" fillcolor="#d2eaf1" stroked="f">
                  <v:textbox>
                    <w:txbxContent>
                      <w:p w14:paraId="6F560F0C" w14:textId="77777777" w:rsidR="009D3D31" w:rsidRDefault="009D3D31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031A0" w:rsidRPr="00A031A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2E252" w14:textId="77777777" w:rsidR="00A031A0" w:rsidRDefault="00A031A0" w:rsidP="00217A09">
      <w:r>
        <w:separator/>
      </w:r>
    </w:p>
  </w:footnote>
  <w:footnote w:type="continuationSeparator" w:id="0">
    <w:p w14:paraId="2D29AF39" w14:textId="77777777" w:rsidR="00A031A0" w:rsidRDefault="00A031A0" w:rsidP="00217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67728" w14:textId="4340ACED" w:rsidR="00217A09" w:rsidRDefault="00217A09">
    <w:pPr>
      <w:pStyle w:val="Intestazione"/>
    </w:pPr>
  </w:p>
  <w:p w14:paraId="2EEEF370" w14:textId="77777777" w:rsidR="00217A09" w:rsidRDefault="00217A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09"/>
    <w:rsid w:val="000229C1"/>
    <w:rsid w:val="00042BE3"/>
    <w:rsid w:val="00071063"/>
    <w:rsid w:val="0007712B"/>
    <w:rsid w:val="00096925"/>
    <w:rsid w:val="00110AC0"/>
    <w:rsid w:val="00130D98"/>
    <w:rsid w:val="00132964"/>
    <w:rsid w:val="00145F56"/>
    <w:rsid w:val="001A4587"/>
    <w:rsid w:val="001C4A48"/>
    <w:rsid w:val="001C7660"/>
    <w:rsid w:val="001C7E65"/>
    <w:rsid w:val="00217A09"/>
    <w:rsid w:val="00273635"/>
    <w:rsid w:val="002B24DF"/>
    <w:rsid w:val="00377FA7"/>
    <w:rsid w:val="003D184B"/>
    <w:rsid w:val="00513089"/>
    <w:rsid w:val="00540507"/>
    <w:rsid w:val="005801C4"/>
    <w:rsid w:val="00596A00"/>
    <w:rsid w:val="005B733F"/>
    <w:rsid w:val="005C6882"/>
    <w:rsid w:val="005E455A"/>
    <w:rsid w:val="00613668"/>
    <w:rsid w:val="006364C9"/>
    <w:rsid w:val="006B02CC"/>
    <w:rsid w:val="006D7F0D"/>
    <w:rsid w:val="00794190"/>
    <w:rsid w:val="007E7785"/>
    <w:rsid w:val="00823542"/>
    <w:rsid w:val="009B4011"/>
    <w:rsid w:val="009D3D31"/>
    <w:rsid w:val="009E2B83"/>
    <w:rsid w:val="00A031A0"/>
    <w:rsid w:val="00A840E7"/>
    <w:rsid w:val="00BD371D"/>
    <w:rsid w:val="00BF1A26"/>
    <w:rsid w:val="00BF5228"/>
    <w:rsid w:val="00C6778B"/>
    <w:rsid w:val="00C93284"/>
    <w:rsid w:val="00CA1054"/>
    <w:rsid w:val="00CB0420"/>
    <w:rsid w:val="00CD6EF7"/>
    <w:rsid w:val="00CF46F6"/>
    <w:rsid w:val="00D840F6"/>
    <w:rsid w:val="00DC2A49"/>
    <w:rsid w:val="00E05868"/>
    <w:rsid w:val="00E17D6D"/>
    <w:rsid w:val="00EA619F"/>
    <w:rsid w:val="00EC2BD5"/>
    <w:rsid w:val="00F935B0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9626"/>
  <w15:docId w15:val="{ACCD6C83-1282-4541-83DE-23528862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A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A09"/>
  </w:style>
  <w:style w:type="paragraph" w:styleId="Pidipagina">
    <w:name w:val="footer"/>
    <w:basedOn w:val="Normale"/>
    <w:link w:val="PidipaginaCarattere"/>
    <w:uiPriority w:val="99"/>
    <w:unhideWhenUsed/>
    <w:rsid w:val="00217A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A09"/>
  </w:style>
  <w:style w:type="table" w:styleId="Grigliatabella">
    <w:name w:val="Table Grid"/>
    <w:basedOn w:val="Tabellanormale"/>
    <w:uiPriority w:val="39"/>
    <w:rsid w:val="005B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%20ceis042009@pec.istruzione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ceis042009@istruzione.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https://publicdomainvectors.org/tn_img/EUflag.png" TargetMode="External"/><Relationship Id="rId14" Type="http://schemas.openxmlformats.org/officeDocument/2006/relationships/hyperlink" Target="https://isasanleuci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Carafa</dc:creator>
  <cp:keywords/>
  <dc:description/>
  <cp:lastModifiedBy>tiziana longobardi</cp:lastModifiedBy>
  <cp:revision>30</cp:revision>
  <cp:lastPrinted>2020-11-27T15:09:00Z</cp:lastPrinted>
  <dcterms:created xsi:type="dcterms:W3CDTF">2020-11-27T15:40:00Z</dcterms:created>
  <dcterms:modified xsi:type="dcterms:W3CDTF">2020-12-05T18:57:00Z</dcterms:modified>
</cp:coreProperties>
</file>